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1A28" w14:textId="77777777" w:rsidR="004C7402" w:rsidRPr="00F13330" w:rsidRDefault="004C7402" w:rsidP="004C7402">
      <w:pPr>
        <w:jc w:val="center"/>
        <w:rPr>
          <w:rFonts w:ascii="Arial" w:hAnsi="Arial" w:cs="Arial"/>
          <w:b/>
          <w:bCs/>
          <w:szCs w:val="20"/>
          <w:lang w:val="es-ES"/>
        </w:rPr>
      </w:pPr>
      <w:r w:rsidRPr="00F13330">
        <w:rPr>
          <w:rFonts w:ascii="Arial" w:hAnsi="Arial" w:cs="Arial"/>
          <w:b/>
          <w:bCs/>
          <w:szCs w:val="20"/>
          <w:lang w:val="es-ES"/>
        </w:rPr>
        <w:t>INSTITUTO TECNOLÓGICO DE OCOTLÁN</w:t>
      </w:r>
    </w:p>
    <w:p w14:paraId="66112CC6" w14:textId="77777777" w:rsidR="00895F50" w:rsidRPr="00F13330" w:rsidRDefault="00895F50" w:rsidP="00895F50">
      <w:pPr>
        <w:pStyle w:val="Ttulo"/>
        <w:rPr>
          <w:szCs w:val="20"/>
        </w:rPr>
      </w:pPr>
      <w:r w:rsidRPr="00F13330">
        <w:rPr>
          <w:szCs w:val="20"/>
        </w:rPr>
        <w:t>SUBDIRECCIÓN ACADÉMICA</w:t>
      </w:r>
    </w:p>
    <w:p w14:paraId="3BEF8345" w14:textId="2DFF165C" w:rsidR="00D81C37" w:rsidRPr="00F13330" w:rsidRDefault="004C7402" w:rsidP="00D81C37">
      <w:pPr>
        <w:pStyle w:val="Header"/>
        <w:jc w:val="center"/>
        <w:rPr>
          <w:rFonts w:ascii="Arial" w:hAnsi="Arial" w:cs="Arial"/>
          <w:sz w:val="20"/>
          <w:szCs w:val="20"/>
          <w:lang w:val="fr-FR"/>
        </w:rPr>
      </w:pPr>
      <w:r w:rsidRPr="00F13330">
        <w:rPr>
          <w:rFonts w:ascii="Arial" w:hAnsi="Arial" w:cs="Arial"/>
          <w:b/>
          <w:sz w:val="22"/>
        </w:rPr>
        <w:t>DEPARTAMENTO DE:</w:t>
      </w:r>
      <w:r w:rsidR="00D81C37" w:rsidRPr="00F13330">
        <w:rPr>
          <w:rFonts w:ascii="Arial" w:hAnsi="Arial" w:cs="Arial"/>
          <w:bCs/>
          <w:spacing w:val="-3"/>
          <w:sz w:val="18"/>
          <w:szCs w:val="18"/>
        </w:rPr>
        <w:t xml:space="preserve">  </w:t>
      </w:r>
      <w:sdt>
        <w:sdtPr>
          <w:rPr>
            <w:rStyle w:val="Estilo2"/>
            <w:rFonts w:ascii="Arial" w:hAnsi="Arial" w:cs="Arial"/>
          </w:rPr>
          <w:alias w:val="Seleccione Departamento"/>
          <w:tag w:val="Seleccione Departamento"/>
          <w:id w:val="1521196803"/>
          <w:lock w:val="sdtLocked"/>
          <w:placeholder>
            <w:docPart w:val="D5CADDD6BFA449B99637F86D1C0A18A0"/>
          </w:placeholder>
          <w:showingPlcHdr/>
          <w15:color w:val="FF0000"/>
          <w:dropDownList>
            <w:listItem w:value="Elija un elemento."/>
            <w:listItem w:displayText="CIENCIAS BÁSICAS" w:value="CIENCIAS BÁSICAS"/>
            <w:listItem w:displayText="CIENCIAS ECONÓMICO-ADMINISTRATIVAS" w:value="CIENCIAS ECONÓMICO-ADMINISTRATIVAS"/>
            <w:listItem w:displayText="INGENIERÍA INDUSTRIAL" w:value="INGENIERÍA INDUSTRIAL"/>
            <w:listItem w:displayText="METAL-MECÁNICA" w:value="METAL-MECÁNICA"/>
            <w:listItem w:displayText="SISTEMAS Y COMPUTACIÓN" w:value="SISTEMAS Y COMPUTACIÓN"/>
          </w:dropDownList>
        </w:sdtPr>
        <w:sdtEndPr>
          <w:rPr>
            <w:rStyle w:val="DefaultParagraphFont"/>
            <w:bCs/>
            <w:spacing w:val="-3"/>
            <w:sz w:val="24"/>
            <w:szCs w:val="18"/>
          </w:rPr>
        </w:sdtEndPr>
        <w:sdtContent>
          <w:r w:rsidR="00144D9B" w:rsidRPr="00F13330">
            <w:rPr>
              <w:rFonts w:ascii="Arial" w:hAnsi="Arial" w:cs="Arial"/>
              <w:sz w:val="22"/>
            </w:rPr>
            <w:t>SELECCIONE EL DEPARTAMENTO</w:t>
          </w:r>
        </w:sdtContent>
      </w:sdt>
    </w:p>
    <w:p w14:paraId="6E8BB1A6" w14:textId="77777777" w:rsidR="004C7402" w:rsidRPr="00F13330" w:rsidRDefault="004C7402" w:rsidP="004C7402">
      <w:pPr>
        <w:ind w:right="51"/>
        <w:jc w:val="center"/>
        <w:rPr>
          <w:rFonts w:ascii="Arial" w:hAnsi="Arial" w:cs="Arial"/>
          <w:b/>
          <w:sz w:val="14"/>
          <w:szCs w:val="26"/>
        </w:rPr>
      </w:pPr>
    </w:p>
    <w:tbl>
      <w:tblPr>
        <w:tblStyle w:val="TableGrid"/>
        <w:tblW w:w="10598" w:type="dxa"/>
        <w:tblInd w:w="-289" w:type="dxa"/>
        <w:tblLook w:val="04A0" w:firstRow="1" w:lastRow="0" w:firstColumn="1" w:lastColumn="0" w:noHBand="0" w:noVBand="1"/>
      </w:tblPr>
      <w:tblGrid>
        <w:gridCol w:w="2660"/>
        <w:gridCol w:w="4111"/>
        <w:gridCol w:w="3827"/>
      </w:tblGrid>
      <w:tr w:rsidR="004C7402" w:rsidRPr="00F13330" w14:paraId="1291F095" w14:textId="77777777" w:rsidTr="00F13330">
        <w:trPr>
          <w:trHeight w:val="454"/>
        </w:trPr>
        <w:tc>
          <w:tcPr>
            <w:tcW w:w="10598" w:type="dxa"/>
            <w:gridSpan w:val="3"/>
            <w:shd w:val="clear" w:color="auto" w:fill="222A35" w:themeFill="text2" w:themeFillShade="80"/>
            <w:vAlign w:val="center"/>
          </w:tcPr>
          <w:p w14:paraId="002B275E" w14:textId="77777777" w:rsidR="004C7402" w:rsidRPr="00F13330" w:rsidRDefault="004C7402" w:rsidP="00D61C90">
            <w:pPr>
              <w:ind w:right="5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13330">
              <w:rPr>
                <w:rFonts w:ascii="Arial" w:hAnsi="Arial" w:cs="Arial"/>
                <w:b/>
                <w:sz w:val="26"/>
                <w:szCs w:val="26"/>
              </w:rPr>
              <w:t>INFORME SEMESTRAL DEL ASESOR INTERNO DE RESIDENCIA PROFESIONAL</w:t>
            </w:r>
          </w:p>
        </w:tc>
      </w:tr>
      <w:tr w:rsidR="00481B32" w:rsidRPr="00F13330" w14:paraId="1A39C7EF" w14:textId="77777777" w:rsidTr="00F13330">
        <w:trPr>
          <w:trHeight w:val="340"/>
        </w:trPr>
        <w:tc>
          <w:tcPr>
            <w:tcW w:w="2660" w:type="dxa"/>
            <w:vAlign w:val="center"/>
          </w:tcPr>
          <w:p w14:paraId="03C736C9" w14:textId="77777777" w:rsidR="00481B32" w:rsidRPr="00F13330" w:rsidRDefault="00481B32" w:rsidP="00481B32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  <w:r w:rsidRPr="00F13330">
              <w:rPr>
                <w:rFonts w:ascii="Arial" w:hAnsi="Arial" w:cs="Arial"/>
                <w:b/>
                <w:sz w:val="18"/>
                <w:szCs w:val="18"/>
              </w:rPr>
              <w:t>Nombre del/la asesor(a):</w:t>
            </w:r>
          </w:p>
        </w:tc>
        <w:tc>
          <w:tcPr>
            <w:tcW w:w="4111" w:type="dxa"/>
            <w:vAlign w:val="center"/>
          </w:tcPr>
          <w:p w14:paraId="0C8D76C6" w14:textId="5AECD87E" w:rsidR="00481B32" w:rsidRPr="00F13330" w:rsidRDefault="00F042A3" w:rsidP="00F1333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Style w:val="Estilo1"/>
                  <w:rFonts w:ascii="Arial" w:hAnsi="Arial" w:cs="Arial"/>
                  <w:b/>
                  <w:noProof/>
                  <w:szCs w:val="20"/>
                </w:rPr>
                <w:alias w:val="Nombre Docente"/>
                <w:tag w:val="Nombre Docente"/>
                <w:id w:val="226508839"/>
                <w:lock w:val="sdtLocked"/>
                <w:placeholder>
                  <w:docPart w:val="9145A8094076484F9C1C1A35FE8D4CC4"/>
                </w:placeholder>
                <w:showingPlcHdr/>
                <w15:color w:val="FF0000"/>
              </w:sdtPr>
              <w:sdtEndPr>
                <w:rPr>
                  <w:rStyle w:val="Estilo1"/>
                </w:rPr>
              </w:sdtEndPr>
              <w:sdtContent>
                <w:r w:rsidR="00481B32" w:rsidRPr="00F13330">
                  <w:rPr>
                    <w:rStyle w:val="Estilo1"/>
                    <w:rFonts w:ascii="Arial" w:hAnsi="Arial" w:cs="Arial"/>
                    <w:sz w:val="16"/>
                  </w:rPr>
                  <w:t>Escribe el nombre completo</w:t>
                </w:r>
              </w:sdtContent>
            </w:sdt>
          </w:p>
        </w:tc>
        <w:tc>
          <w:tcPr>
            <w:tcW w:w="3827" w:type="dxa"/>
            <w:vAlign w:val="center"/>
          </w:tcPr>
          <w:p w14:paraId="2A1246FB" w14:textId="3C38FAD7" w:rsidR="00481B32" w:rsidRPr="00F13330" w:rsidRDefault="00481B32" w:rsidP="00E639E5">
            <w:pPr>
              <w:ind w:right="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3330">
              <w:rPr>
                <w:rFonts w:ascii="Arial" w:hAnsi="Arial" w:cs="Arial"/>
                <w:b/>
                <w:sz w:val="18"/>
                <w:szCs w:val="18"/>
              </w:rPr>
              <w:t>Periodo:</w:t>
            </w:r>
            <w:r w:rsidR="00E639E5" w:rsidRPr="00BC4960"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Style w:val="Estilo2"/>
                  <w:rFonts w:ascii="Arial" w:hAnsi="Arial" w:cs="Arial"/>
                </w:rPr>
                <w:alias w:val="Mes"/>
                <w:tag w:val="Mes"/>
                <w:id w:val="-153676014"/>
                <w:lock w:val="sdtLocked"/>
                <w:placeholder>
                  <w:docPart w:val="DA975BFC79914A91A5E25401B4E5571D"/>
                </w:placeholder>
                <w15:color w:val="FF0000"/>
                <w:dropDownList>
                  <w:listItem w:displayText="Seleccione" w:value="Seleccione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Estilo2"/>
                </w:rPr>
              </w:sdtEndPr>
              <w:sdtContent>
                <w:r w:rsidR="00E639E5" w:rsidRPr="00BC4960">
                  <w:rPr>
                    <w:rStyle w:val="Estilo2"/>
                    <w:rFonts w:ascii="Arial" w:hAnsi="Arial" w:cs="Arial"/>
                  </w:rPr>
                  <w:t>Seleccione</w:t>
                </w:r>
              </w:sdtContent>
            </w:sdt>
            <w:r w:rsidR="00A94080" w:rsidRPr="00F133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PlaceholderText"/>
                  <w:rFonts w:ascii="Arial" w:hAnsi="Arial" w:cs="Arial"/>
                </w:rPr>
                <w:alias w:val="Año"/>
                <w:tag w:val="Año"/>
                <w:id w:val="-268782819"/>
                <w:lock w:val="sdtLocked"/>
                <w:placeholder>
                  <w:docPart w:val="6F55AAC0E4094D57995E1B26C92F7EEB"/>
                </w:placeholder>
                <w15:color w:val="FF0000"/>
                <w:dropDownList>
                  <w:listItem w:displayText="Seleccione" w:value="Seleccione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144D9B" w:rsidRPr="001C2DA5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Seleccione</w:t>
                </w:r>
              </w:sdtContent>
            </w:sdt>
            <w:r w:rsidR="00E639E5">
              <w:rPr>
                <w:rStyle w:val="PlaceholderText"/>
                <w:rFonts w:ascii="Arial" w:hAnsi="Arial" w:cs="Arial"/>
              </w:rPr>
              <w:t xml:space="preserve"> -  </w:t>
            </w:r>
            <w:sdt>
              <w:sdtPr>
                <w:rPr>
                  <w:rStyle w:val="Estilo2"/>
                  <w:rFonts w:ascii="Arial" w:hAnsi="Arial" w:cs="Arial"/>
                </w:rPr>
                <w:alias w:val="Mes"/>
                <w:tag w:val="Mes"/>
                <w:id w:val="1677844448"/>
                <w:lock w:val="sdtLocked"/>
                <w:placeholder>
                  <w:docPart w:val="2DA96BF63BC74A39938A208D1BED527B"/>
                </w:placeholder>
                <w15:color w:val="FF0000"/>
                <w:dropDownList>
                  <w:listItem w:displayText="Seleccione" w:value="Seleccione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Estilo2"/>
                </w:rPr>
              </w:sdtEndPr>
              <w:sdtContent>
                <w:r w:rsidR="00E639E5" w:rsidRPr="00BC4960">
                  <w:rPr>
                    <w:rStyle w:val="Estilo2"/>
                    <w:rFonts w:ascii="Arial" w:hAnsi="Arial" w:cs="Arial"/>
                  </w:rPr>
                  <w:t>Seleccione</w:t>
                </w:r>
              </w:sdtContent>
            </w:sdt>
            <w:r w:rsidR="00E639E5" w:rsidRPr="00F133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PlaceholderText"/>
                  <w:rFonts w:ascii="Arial" w:hAnsi="Arial" w:cs="Arial"/>
                </w:rPr>
                <w:alias w:val="Año"/>
                <w:tag w:val="Año"/>
                <w:id w:val="-49002903"/>
                <w:lock w:val="sdtLocked"/>
                <w:placeholder>
                  <w:docPart w:val="37FC44E500D144298DF677917BE94DA0"/>
                </w:placeholder>
                <w15:color w:val="FF0000"/>
                <w:dropDownList>
                  <w:listItem w:displayText="Seleccione" w:value="Seleccione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E639E5" w:rsidRPr="001C2DA5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Seleccione</w:t>
                </w:r>
              </w:sdtContent>
            </w:sdt>
          </w:p>
        </w:tc>
      </w:tr>
      <w:tr w:rsidR="004C7402" w:rsidRPr="00F13330" w14:paraId="5BE225A2" w14:textId="77777777" w:rsidTr="00481B32">
        <w:trPr>
          <w:trHeight w:val="340"/>
        </w:trPr>
        <w:tc>
          <w:tcPr>
            <w:tcW w:w="2660" w:type="dxa"/>
            <w:vAlign w:val="center"/>
          </w:tcPr>
          <w:p w14:paraId="35B7E315" w14:textId="77777777" w:rsidR="004C7402" w:rsidRPr="00F13330" w:rsidRDefault="004C7402" w:rsidP="00D61C90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  <w:r w:rsidRPr="00F13330">
              <w:rPr>
                <w:rFonts w:ascii="Arial" w:hAnsi="Arial" w:cs="Arial"/>
                <w:b/>
                <w:sz w:val="18"/>
                <w:szCs w:val="18"/>
              </w:rPr>
              <w:t>Nombre del/la Residente:</w:t>
            </w:r>
          </w:p>
        </w:tc>
        <w:tc>
          <w:tcPr>
            <w:tcW w:w="4111" w:type="dxa"/>
            <w:vAlign w:val="center"/>
          </w:tcPr>
          <w:p w14:paraId="6A8F6C80" w14:textId="773DC22B" w:rsidR="004C7402" w:rsidRPr="00F13330" w:rsidRDefault="00F042A3" w:rsidP="00E639E5">
            <w:pPr>
              <w:ind w:right="51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2"/>
                  <w:rFonts w:ascii="Arial" w:hAnsi="Arial" w:cs="Arial"/>
                </w:rPr>
                <w:alias w:val="Residente"/>
                <w:tag w:val="Residente"/>
                <w:id w:val="1385304716"/>
                <w:placeholder>
                  <w:docPart w:val="2BA28A559B414D948EEDA72563D8E888"/>
                </w:placeholder>
                <w:showingPlcHdr/>
                <w15:color w:val="FF0000"/>
              </w:sdtPr>
              <w:sdtEndPr>
                <w:rPr>
                  <w:rStyle w:val="Estilo1"/>
                  <w:sz w:val="16"/>
                </w:rPr>
              </w:sdtEndPr>
              <w:sdtContent>
                <w:r w:rsidR="00E639E5" w:rsidRPr="00F13330">
                  <w:rPr>
                    <w:rStyle w:val="Estilo1"/>
                    <w:rFonts w:ascii="Arial" w:hAnsi="Arial" w:cs="Arial"/>
                    <w:sz w:val="16"/>
                  </w:rPr>
                  <w:t>Escribe el nombre completo del estudiante</w:t>
                </w:r>
              </w:sdtContent>
            </w:sdt>
          </w:p>
        </w:tc>
        <w:tc>
          <w:tcPr>
            <w:tcW w:w="3827" w:type="dxa"/>
            <w:vAlign w:val="center"/>
          </w:tcPr>
          <w:p w14:paraId="030CD715" w14:textId="77777777" w:rsidR="00E639E5" w:rsidRDefault="004C7402" w:rsidP="002950EC">
            <w:pPr>
              <w:ind w:right="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3330">
              <w:rPr>
                <w:rFonts w:ascii="Arial" w:hAnsi="Arial" w:cs="Arial"/>
                <w:b/>
                <w:sz w:val="18"/>
                <w:szCs w:val="18"/>
              </w:rPr>
              <w:t>Número de Control</w:t>
            </w:r>
            <w:r w:rsidR="00A94080" w:rsidRPr="00F1333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B425C78" w14:textId="112954E3" w:rsidR="004C7402" w:rsidRPr="00F13330" w:rsidRDefault="00F042A3" w:rsidP="00E639E5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Estilo1"/>
                  <w:rFonts w:ascii="Arial" w:hAnsi="Arial" w:cs="Arial"/>
                  <w:noProof/>
                  <w:sz w:val="16"/>
                  <w:szCs w:val="20"/>
                </w:rPr>
                <w:alias w:val="´Número de Control"/>
                <w:tag w:val="Número de control"/>
                <w:id w:val="-1362051313"/>
                <w:placeholder>
                  <w:docPart w:val="FAD049089FF5487A8BAAE370F207E671"/>
                </w:placeholder>
                <w15:color w:val="FF0000"/>
              </w:sdtPr>
              <w:sdtEndPr>
                <w:rPr>
                  <w:rStyle w:val="Estilo1"/>
                </w:rPr>
              </w:sdtEndPr>
              <w:sdtContent>
                <w:r w:rsidR="002950EC" w:rsidRPr="002950EC">
                  <w:rPr>
                    <w:rStyle w:val="Estilo1"/>
                    <w:rFonts w:ascii="Arial" w:hAnsi="Arial" w:cs="Arial"/>
                    <w:noProof/>
                    <w:sz w:val="16"/>
                    <w:szCs w:val="20"/>
                  </w:rPr>
                  <w:t>Escribe el Número de Control</w:t>
                </w:r>
              </w:sdtContent>
            </w:sdt>
          </w:p>
        </w:tc>
      </w:tr>
      <w:tr w:rsidR="00A94080" w:rsidRPr="00F13330" w14:paraId="3F9BFF8B" w14:textId="77777777" w:rsidTr="00481B32">
        <w:trPr>
          <w:trHeight w:val="340"/>
        </w:trPr>
        <w:tc>
          <w:tcPr>
            <w:tcW w:w="2660" w:type="dxa"/>
            <w:vAlign w:val="center"/>
          </w:tcPr>
          <w:p w14:paraId="0DCAA0FB" w14:textId="77777777" w:rsidR="00A94080" w:rsidRPr="00F13330" w:rsidRDefault="00A94080" w:rsidP="00A94080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  <w:r w:rsidRPr="00F13330">
              <w:rPr>
                <w:rFonts w:ascii="Arial" w:hAnsi="Arial" w:cs="Arial"/>
                <w:b/>
                <w:sz w:val="18"/>
                <w:szCs w:val="18"/>
              </w:rPr>
              <w:t>Título del Proyecto:</w:t>
            </w:r>
          </w:p>
        </w:tc>
        <w:tc>
          <w:tcPr>
            <w:tcW w:w="7938" w:type="dxa"/>
            <w:gridSpan w:val="2"/>
            <w:vAlign w:val="center"/>
          </w:tcPr>
          <w:p w14:paraId="318E6A97" w14:textId="734D83D1" w:rsidR="00A94080" w:rsidRPr="00F13330" w:rsidRDefault="00F042A3" w:rsidP="00E639E5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1"/>
                  <w:rFonts w:ascii="Arial" w:hAnsi="Arial" w:cs="Arial"/>
                </w:rPr>
                <w:alias w:val="Proyecto de Residencia"/>
                <w:tag w:val="Proyecto de Residencia"/>
                <w:id w:val="2096590934"/>
                <w:placeholder>
                  <w:docPart w:val="F78A97A67A704250B21F6FDD7E9FDA02"/>
                </w:placeholder>
                <w:showingPlcHdr/>
                <w15:color w:val="FF0000"/>
              </w:sdtPr>
              <w:sdtEndPr>
                <w:rPr>
                  <w:rStyle w:val="DefaultParagraphFont"/>
                  <w:b/>
                  <w:noProof/>
                  <w:sz w:val="24"/>
                  <w:szCs w:val="20"/>
                </w:rPr>
              </w:sdtEndPr>
              <w:sdtContent>
                <w:r w:rsidR="00E639E5" w:rsidRPr="00F13330">
                  <w:rPr>
                    <w:rStyle w:val="Estilo1"/>
                    <w:rFonts w:ascii="Arial" w:hAnsi="Arial" w:cs="Arial"/>
                    <w:sz w:val="16"/>
                  </w:rPr>
                  <w:t>Escribe el nombre completo del proyecto</w:t>
                </w:r>
              </w:sdtContent>
            </w:sdt>
          </w:p>
        </w:tc>
      </w:tr>
      <w:tr w:rsidR="00A94080" w:rsidRPr="00F13330" w14:paraId="0DAE22C9" w14:textId="77777777" w:rsidTr="00481B32">
        <w:trPr>
          <w:trHeight w:val="340"/>
        </w:trPr>
        <w:tc>
          <w:tcPr>
            <w:tcW w:w="2660" w:type="dxa"/>
            <w:vAlign w:val="center"/>
          </w:tcPr>
          <w:p w14:paraId="5EA7456C" w14:textId="77777777" w:rsidR="00A94080" w:rsidRPr="00F13330" w:rsidRDefault="00A94080" w:rsidP="00A94080">
            <w:pPr>
              <w:ind w:right="51"/>
              <w:rPr>
                <w:rFonts w:ascii="Arial" w:hAnsi="Arial" w:cs="Arial"/>
                <w:b/>
                <w:sz w:val="18"/>
                <w:szCs w:val="18"/>
              </w:rPr>
            </w:pPr>
            <w:r w:rsidRPr="00F13330">
              <w:rPr>
                <w:rFonts w:ascii="Arial" w:hAnsi="Arial" w:cs="Arial"/>
                <w:b/>
                <w:sz w:val="18"/>
                <w:szCs w:val="18"/>
              </w:rPr>
              <w:t>Programa Educativo:</w:t>
            </w:r>
          </w:p>
        </w:tc>
        <w:tc>
          <w:tcPr>
            <w:tcW w:w="7938" w:type="dxa"/>
            <w:gridSpan w:val="2"/>
            <w:vAlign w:val="center"/>
          </w:tcPr>
          <w:p w14:paraId="521F167A" w14:textId="705EA027" w:rsidR="00A94080" w:rsidRPr="00E639E5" w:rsidRDefault="00F042A3" w:rsidP="00A94080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PlaceholderText"/>
                  <w:rFonts w:ascii="Arial" w:hAnsi="Arial" w:cs="Arial"/>
                  <w:color w:val="auto"/>
                  <w:sz w:val="18"/>
                  <w:szCs w:val="18"/>
                </w:rPr>
                <w:alias w:val="Carrera"/>
                <w:tag w:val="Carrera"/>
                <w:id w:val="-358898740"/>
                <w:placeholder>
                  <w:docPart w:val="61FD8948151D44B9AF731F8A42B7A84F"/>
                </w:placeholder>
                <w15:color w:val="FF0000"/>
                <w:dropDownList>
                  <w:listItem w:displayText="Elija la carrera" w:value="Elija la carrera"/>
                  <w:listItem w:displayText="Contador Público" w:value="Contador Público"/>
                  <w:listItem w:displayText="Ingeniería en Gestión Empresarial" w:value="Ingeniería en Gestión Empresarial"/>
                  <w:listItem w:displayText="Ingeniería Industrial" w:value="Ingeniería Industrial"/>
                  <w:listItem w:displayText="Ingeniería Electromecánica" w:value="Ingeniería Electromecánica"/>
                  <w:listItem w:displayText="Ingeniería en Sistemas y Computacionales" w:value="Ingeniería en Sistemas y Computacionales"/>
                  <w:listItem w:displayText="Ingeniería en Logística" w:value="Ingeniería en Logística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E639E5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Elija la carrera</w:t>
                </w:r>
              </w:sdtContent>
            </w:sdt>
          </w:p>
        </w:tc>
      </w:tr>
    </w:tbl>
    <w:p w14:paraId="6C79320A" w14:textId="77777777" w:rsidR="004C7402" w:rsidRPr="00F13330" w:rsidRDefault="004C7402" w:rsidP="004C7402">
      <w:pPr>
        <w:ind w:left="170" w:right="51" w:firstLine="6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6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3613"/>
        <w:gridCol w:w="3439"/>
      </w:tblGrid>
      <w:tr w:rsidR="004C7402" w:rsidRPr="00F13330" w14:paraId="12070830" w14:textId="77777777" w:rsidTr="00C925C0">
        <w:trPr>
          <w:trHeight w:val="617"/>
        </w:trPr>
        <w:tc>
          <w:tcPr>
            <w:tcW w:w="3601" w:type="dxa"/>
            <w:tcBorders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00818C3E" w14:textId="77777777" w:rsidR="004C7402" w:rsidRPr="00F13330" w:rsidRDefault="004C7402" w:rsidP="00D61C90">
            <w:pPr>
              <w:pStyle w:val="Subtitle"/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  <w:t>Primera Evaluación y Seguimiento Parcial</w:t>
            </w:r>
          </w:p>
        </w:tc>
        <w:tc>
          <w:tcPr>
            <w:tcW w:w="36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04EDDB80" w14:textId="77777777" w:rsidR="004C7402" w:rsidRPr="00F13330" w:rsidRDefault="004C7402" w:rsidP="00D61C90">
            <w:pPr>
              <w:pStyle w:val="Subtitle"/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  <w:t>Segunda Evaluación y Seguimiento Parcial</w:t>
            </w:r>
          </w:p>
        </w:tc>
        <w:tc>
          <w:tcPr>
            <w:tcW w:w="3439" w:type="dxa"/>
            <w:tcBorders>
              <w:lef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340A8116" w14:textId="77777777" w:rsidR="004C7402" w:rsidRPr="00F13330" w:rsidRDefault="004C7402" w:rsidP="00D61C90">
            <w:pPr>
              <w:pStyle w:val="Subtitle"/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  <w:t>Evaluación del Reporte de Residencia Profesional</w:t>
            </w:r>
          </w:p>
        </w:tc>
      </w:tr>
      <w:tr w:rsidR="00A94080" w:rsidRPr="00F13330" w14:paraId="58351BF0" w14:textId="77777777" w:rsidTr="00E639E5">
        <w:trPr>
          <w:trHeight w:val="421"/>
        </w:trPr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DD16CB" w14:textId="77777777" w:rsidR="00E639E5" w:rsidRDefault="00E639E5" w:rsidP="00EA1194">
            <w:pPr>
              <w:ind w:right="51"/>
              <w:jc w:val="center"/>
              <w:rPr>
                <w:rFonts w:ascii="Arial" w:hAnsi="Arial" w:cs="Arial"/>
                <w:b/>
                <w:bCs/>
                <w:i/>
                <w:sz w:val="16"/>
                <w:szCs w:val="18"/>
              </w:rPr>
            </w:pPr>
          </w:p>
          <w:p w14:paraId="12C041DD" w14:textId="6C6BB29A" w:rsidR="00E639E5" w:rsidRDefault="00F042A3" w:rsidP="00EA1194">
            <w:pPr>
              <w:ind w:right="51"/>
              <w:jc w:val="center"/>
              <w:rPr>
                <w:rFonts w:ascii="Arial" w:hAnsi="Arial" w:cs="Arial"/>
                <w:b/>
                <w:bCs/>
                <w:i/>
                <w:sz w:val="16"/>
                <w:szCs w:val="18"/>
              </w:rPr>
            </w:pPr>
            <w:sdt>
              <w:sdtPr>
                <w:rPr>
                  <w:rStyle w:val="Estilo1"/>
                  <w:rFonts w:ascii="Arial" w:hAnsi="Arial" w:cs="Arial"/>
                  <w:b/>
                  <w:noProof/>
                  <w:szCs w:val="20"/>
                </w:rPr>
                <w:alias w:val="Fecha 1er Evaluacion"/>
                <w:tag w:val="Fecha 1er Evaluacion"/>
                <w:id w:val="819382476"/>
                <w:lock w:val="sdtLocked"/>
                <w:placeholder>
                  <w:docPart w:val="722B0367CB2D49AC85498C347644DD78"/>
                </w:placeholder>
                <w:showingPlcHdr/>
                <w15:color w:val="FF0000"/>
              </w:sdtPr>
              <w:sdtEndPr>
                <w:rPr>
                  <w:rStyle w:val="Estilo1"/>
                </w:rPr>
              </w:sdtEndPr>
              <w:sdtContent>
                <w:r w:rsidR="00E639E5" w:rsidRPr="00E639E5">
                  <w:rPr>
                    <w:rStyle w:val="Estilo1"/>
                    <w:rFonts w:ascii="Arial" w:hAnsi="Arial" w:cs="Arial"/>
                    <w:sz w:val="16"/>
                  </w:rPr>
                  <w:t>Fecha 1er Evaluación</w:t>
                </w:r>
              </w:sdtContent>
            </w:sdt>
          </w:p>
          <w:p w14:paraId="32D1CFCD" w14:textId="6ADE72D5" w:rsidR="00A94080" w:rsidRPr="00F13330" w:rsidRDefault="00EA1194" w:rsidP="00EA1194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8"/>
              </w:rPr>
              <w:t>Primer Seguimiento</w:t>
            </w:r>
          </w:p>
        </w:tc>
        <w:tc>
          <w:tcPr>
            <w:tcW w:w="3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9760A6" w14:textId="0B6EFED0" w:rsidR="00E639E5" w:rsidRDefault="00F042A3" w:rsidP="00EA1194">
            <w:pPr>
              <w:ind w:right="51"/>
              <w:jc w:val="center"/>
              <w:rPr>
                <w:rFonts w:ascii="Arial" w:hAnsi="Arial" w:cs="Arial"/>
                <w:b/>
                <w:bCs/>
                <w:i/>
                <w:sz w:val="16"/>
                <w:szCs w:val="18"/>
              </w:rPr>
            </w:pPr>
            <w:sdt>
              <w:sdtPr>
                <w:rPr>
                  <w:rStyle w:val="Estilo1"/>
                  <w:rFonts w:ascii="Arial" w:hAnsi="Arial" w:cs="Arial"/>
                  <w:b/>
                  <w:noProof/>
                  <w:szCs w:val="20"/>
                </w:rPr>
                <w:alias w:val="Fecha 2da Evaluacion"/>
                <w:tag w:val="Fecha 2da Evaluacion"/>
                <w:id w:val="1522976313"/>
                <w:lock w:val="sdtLocked"/>
                <w:placeholder>
                  <w:docPart w:val="4CB54E376B5745618097840039A454E8"/>
                </w:placeholder>
                <w:showingPlcHdr/>
                <w15:color w:val="FF0000"/>
              </w:sdtPr>
              <w:sdtEndPr>
                <w:rPr>
                  <w:rStyle w:val="Estilo1"/>
                </w:rPr>
              </w:sdtEndPr>
              <w:sdtContent>
                <w:r w:rsidR="00E639E5" w:rsidRPr="00E639E5">
                  <w:rPr>
                    <w:rStyle w:val="Estilo1"/>
                    <w:rFonts w:ascii="Arial" w:hAnsi="Arial" w:cs="Arial"/>
                    <w:sz w:val="16"/>
                  </w:rPr>
                  <w:t>Fecha 2da Evaluación</w:t>
                </w:r>
              </w:sdtContent>
            </w:sdt>
          </w:p>
          <w:p w14:paraId="361DA9B4" w14:textId="042DF097" w:rsidR="00A94080" w:rsidRPr="00F13330" w:rsidRDefault="00EA1194" w:rsidP="00EA1194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8"/>
              </w:rPr>
              <w:t>Segundo Seguimiento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32B5B6" w14:textId="0DBF6192" w:rsidR="00E639E5" w:rsidRDefault="00F042A3" w:rsidP="00EA1194">
            <w:pPr>
              <w:ind w:right="51"/>
              <w:jc w:val="center"/>
              <w:rPr>
                <w:rFonts w:ascii="Arial" w:hAnsi="Arial" w:cs="Arial"/>
                <w:b/>
                <w:bCs/>
                <w:i/>
                <w:sz w:val="16"/>
                <w:szCs w:val="18"/>
              </w:rPr>
            </w:pPr>
            <w:sdt>
              <w:sdtPr>
                <w:rPr>
                  <w:rStyle w:val="Estilo1"/>
                  <w:rFonts w:ascii="Arial" w:hAnsi="Arial" w:cs="Arial"/>
                  <w:b/>
                  <w:noProof/>
                  <w:szCs w:val="20"/>
                </w:rPr>
                <w:alias w:val="Fecha Evaluacion Final"/>
                <w:tag w:val="Fecha Evaluacion Final"/>
                <w:id w:val="-991788812"/>
                <w:lock w:val="sdtLocked"/>
                <w:placeholder>
                  <w:docPart w:val="84C30A1580CF4B72A566DBA163825F36"/>
                </w:placeholder>
                <w:showingPlcHdr/>
                <w15:color w:val="FF0000"/>
              </w:sdtPr>
              <w:sdtEndPr>
                <w:rPr>
                  <w:rStyle w:val="Estilo1"/>
                </w:rPr>
              </w:sdtEndPr>
              <w:sdtContent>
                <w:r w:rsidR="00E639E5" w:rsidRPr="00E639E5">
                  <w:rPr>
                    <w:rStyle w:val="Estilo1"/>
                    <w:rFonts w:ascii="Arial" w:hAnsi="Arial" w:cs="Arial"/>
                    <w:sz w:val="16"/>
                  </w:rPr>
                  <w:t>Fecha Evaluación Final</w:t>
                </w:r>
              </w:sdtContent>
            </w:sdt>
          </w:p>
          <w:p w14:paraId="2B041F64" w14:textId="4B4E53B5" w:rsidR="00A94080" w:rsidRPr="00F13330" w:rsidRDefault="00EA1194" w:rsidP="00EA1194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8"/>
              </w:rPr>
              <w:t>Reporte</w:t>
            </w:r>
            <w:r w:rsidRPr="00EA1194">
              <w:rPr>
                <w:rFonts w:ascii="Arial" w:hAnsi="Arial" w:cs="Arial"/>
                <w:bCs/>
                <w:i/>
                <w:sz w:val="16"/>
                <w:szCs w:val="18"/>
              </w:rPr>
              <w:t xml:space="preserve"> </w:t>
            </w:r>
            <w:r w:rsidRPr="00EA1194">
              <w:rPr>
                <w:rFonts w:ascii="Arial" w:hAnsi="Arial" w:cs="Arial"/>
                <w:b/>
                <w:bCs/>
                <w:i/>
                <w:sz w:val="16"/>
                <w:szCs w:val="18"/>
              </w:rPr>
              <w:t>Final</w:t>
            </w:r>
          </w:p>
        </w:tc>
      </w:tr>
    </w:tbl>
    <w:p w14:paraId="15E8799D" w14:textId="77777777" w:rsidR="00234554" w:rsidRDefault="00234554"/>
    <w:tbl>
      <w:tblPr>
        <w:tblW w:w="106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3613"/>
        <w:gridCol w:w="1702"/>
        <w:gridCol w:w="1737"/>
      </w:tblGrid>
      <w:tr w:rsidR="004C7402" w:rsidRPr="00F13330" w14:paraId="38ED4875" w14:textId="77777777" w:rsidTr="00C925C0">
        <w:trPr>
          <w:trHeight w:val="283"/>
        </w:trPr>
        <w:tc>
          <w:tcPr>
            <w:tcW w:w="3601" w:type="dxa"/>
            <w:tcBorders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087DB383" w14:textId="77777777" w:rsidR="004C7402" w:rsidRPr="00F13330" w:rsidRDefault="004C7402" w:rsidP="00D61C90">
            <w:pPr>
              <w:pStyle w:val="Subtitle"/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  <w:t>Calificación (10%):</w:t>
            </w:r>
          </w:p>
        </w:tc>
        <w:tc>
          <w:tcPr>
            <w:tcW w:w="36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595C5C97" w14:textId="77777777" w:rsidR="004C7402" w:rsidRPr="00F13330" w:rsidRDefault="004C7402" w:rsidP="00D61C90">
            <w:pPr>
              <w:pStyle w:val="Subtitle"/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  <w:t>Calificación (10%):</w:t>
            </w:r>
          </w:p>
        </w:tc>
        <w:tc>
          <w:tcPr>
            <w:tcW w:w="3439" w:type="dxa"/>
            <w:gridSpan w:val="2"/>
            <w:tcBorders>
              <w:lef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4758E8F1" w14:textId="77777777" w:rsidR="004C7402" w:rsidRPr="00F13330" w:rsidRDefault="004C7402" w:rsidP="00D61C90">
            <w:pPr>
              <w:pStyle w:val="Subtitle"/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  <w:t>Calificación (80%)</w:t>
            </w:r>
          </w:p>
        </w:tc>
      </w:tr>
      <w:tr w:rsidR="004C7402" w:rsidRPr="00F13330" w14:paraId="2F0C2DFE" w14:textId="77777777" w:rsidTr="00481B32">
        <w:trPr>
          <w:trHeight w:val="566"/>
        </w:trPr>
        <w:tc>
          <w:tcPr>
            <w:tcW w:w="3601" w:type="dxa"/>
            <w:shd w:val="clear" w:color="auto" w:fill="auto"/>
            <w:vAlign w:val="center"/>
          </w:tcPr>
          <w:p w14:paraId="0201815B" w14:textId="21E41214" w:rsidR="004C7402" w:rsidRPr="00F13330" w:rsidRDefault="00F042A3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sdt>
              <w:sdtPr>
                <w:rPr>
                  <w:rStyle w:val="Estilo1"/>
                  <w:rFonts w:ascii="Arial" w:hAnsi="Arial" w:cs="Arial"/>
                  <w:noProof/>
                  <w:sz w:val="16"/>
                  <w:szCs w:val="20"/>
                </w:rPr>
                <w:alias w:val="Calificación 10%"/>
                <w:tag w:val="Calificación 10%"/>
                <w:id w:val="1337037884"/>
                <w:lock w:val="sdtLocked"/>
                <w:placeholder>
                  <w:docPart w:val="BAC10A8BE32D4304893C6829808990DF"/>
                </w:placeholder>
                <w15:color w:val="FF0000"/>
              </w:sdtPr>
              <w:sdtEndPr>
                <w:rPr>
                  <w:rStyle w:val="Estilo1"/>
                </w:rPr>
              </w:sdtEndPr>
              <w:sdtContent>
                <w:r w:rsidR="00E639E5" w:rsidRPr="00E639E5">
                  <w:rPr>
                    <w:rStyle w:val="Estilo1"/>
                    <w:rFonts w:ascii="Arial" w:hAnsi="Arial" w:cs="Arial"/>
                    <w:noProof/>
                    <w:color w:val="auto"/>
                    <w:sz w:val="16"/>
                    <w:szCs w:val="20"/>
                  </w:rPr>
                  <w:t>Calificación 10%</w:t>
                </w:r>
              </w:sdtContent>
            </w:sdt>
          </w:p>
        </w:tc>
        <w:tc>
          <w:tcPr>
            <w:tcW w:w="3613" w:type="dxa"/>
            <w:shd w:val="clear" w:color="auto" w:fill="auto"/>
            <w:vAlign w:val="center"/>
          </w:tcPr>
          <w:p w14:paraId="0ECC332A" w14:textId="5C4E328C" w:rsidR="004C7402" w:rsidRPr="00F13330" w:rsidRDefault="00F042A3" w:rsidP="00A9408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sdt>
              <w:sdtPr>
                <w:rPr>
                  <w:rStyle w:val="Estilo1"/>
                  <w:rFonts w:ascii="Arial" w:hAnsi="Arial" w:cs="Arial"/>
                  <w:noProof/>
                  <w:sz w:val="16"/>
                  <w:szCs w:val="20"/>
                </w:rPr>
                <w:alias w:val="Calificación 10%"/>
                <w:tag w:val="Calificación 10%"/>
                <w:id w:val="-262072756"/>
                <w:lock w:val="sdtLocked"/>
                <w:placeholder>
                  <w:docPart w:val="0C01FAC0BE414B77A8A7EDEB1B65227F"/>
                </w:placeholder>
                <w15:color w:val="FF0000"/>
              </w:sdtPr>
              <w:sdtEndPr>
                <w:rPr>
                  <w:rStyle w:val="Estilo1"/>
                </w:rPr>
              </w:sdtEndPr>
              <w:sdtContent>
                <w:r w:rsidR="00E639E5" w:rsidRPr="00E639E5">
                  <w:rPr>
                    <w:rStyle w:val="Estilo1"/>
                    <w:rFonts w:ascii="Arial" w:hAnsi="Arial" w:cs="Arial"/>
                    <w:noProof/>
                    <w:color w:val="auto"/>
                    <w:sz w:val="16"/>
                    <w:szCs w:val="20"/>
                  </w:rPr>
                  <w:t>Calificación 10%</w:t>
                </w:r>
              </w:sdtContent>
            </w:sdt>
          </w:p>
        </w:tc>
        <w:tc>
          <w:tcPr>
            <w:tcW w:w="3439" w:type="dxa"/>
            <w:gridSpan w:val="2"/>
            <w:shd w:val="clear" w:color="auto" w:fill="auto"/>
            <w:vAlign w:val="center"/>
          </w:tcPr>
          <w:p w14:paraId="4AD38117" w14:textId="33AB40B8" w:rsidR="004C7402" w:rsidRPr="00F13330" w:rsidRDefault="00F042A3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sdt>
              <w:sdtPr>
                <w:rPr>
                  <w:rStyle w:val="Estilo1"/>
                  <w:rFonts w:ascii="Arial" w:hAnsi="Arial" w:cs="Arial"/>
                  <w:noProof/>
                  <w:sz w:val="16"/>
                  <w:szCs w:val="20"/>
                </w:rPr>
                <w:alias w:val="Calificación 80%"/>
                <w:tag w:val="Calificación 80%"/>
                <w:id w:val="2082706895"/>
                <w:lock w:val="sdtLocked"/>
                <w:placeholder>
                  <w:docPart w:val="69C874DE6ED3425BA2535157F5AB5FAC"/>
                </w:placeholder>
                <w15:color w:val="FF0000"/>
              </w:sdtPr>
              <w:sdtEndPr>
                <w:rPr>
                  <w:rStyle w:val="Estilo1"/>
                </w:rPr>
              </w:sdtEndPr>
              <w:sdtContent>
                <w:r w:rsidR="00E639E5">
                  <w:rPr>
                    <w:rStyle w:val="Estilo1"/>
                    <w:rFonts w:ascii="Arial" w:hAnsi="Arial" w:cs="Arial"/>
                    <w:noProof/>
                    <w:color w:val="auto"/>
                    <w:sz w:val="16"/>
                    <w:szCs w:val="20"/>
                  </w:rPr>
                  <w:t>Calificación 8</w:t>
                </w:r>
                <w:r w:rsidR="00E639E5" w:rsidRPr="00E639E5">
                  <w:rPr>
                    <w:rStyle w:val="Estilo1"/>
                    <w:rFonts w:ascii="Arial" w:hAnsi="Arial" w:cs="Arial"/>
                    <w:noProof/>
                    <w:color w:val="auto"/>
                    <w:sz w:val="16"/>
                    <w:szCs w:val="20"/>
                  </w:rPr>
                  <w:t>0%</w:t>
                </w:r>
              </w:sdtContent>
            </w:sdt>
          </w:p>
        </w:tc>
      </w:tr>
      <w:tr w:rsidR="004C7402" w:rsidRPr="00F13330" w14:paraId="0A446B4C" w14:textId="77777777" w:rsidTr="00F13330">
        <w:trPr>
          <w:trHeight w:val="337"/>
        </w:trPr>
        <w:tc>
          <w:tcPr>
            <w:tcW w:w="8916" w:type="dxa"/>
            <w:gridSpan w:val="3"/>
            <w:shd w:val="clear" w:color="auto" w:fill="222A35" w:themeFill="text2" w:themeFillShade="80"/>
            <w:vAlign w:val="center"/>
          </w:tcPr>
          <w:p w14:paraId="23D62648" w14:textId="77777777" w:rsidR="004C7402" w:rsidRPr="00F13330" w:rsidRDefault="004C7402" w:rsidP="00D61C90">
            <w:pPr>
              <w:pStyle w:val="Subtitle"/>
              <w:jc w:val="right"/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  <w:t>CALIFICACIÓN FINAL: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9876541" w14:textId="333CC5E3" w:rsidR="004C7402" w:rsidRPr="00F13330" w:rsidRDefault="00F042A3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sdt>
              <w:sdtPr>
                <w:rPr>
                  <w:rStyle w:val="Estilo1"/>
                  <w:rFonts w:ascii="Arial" w:hAnsi="Arial" w:cs="Arial"/>
                  <w:noProof/>
                  <w:sz w:val="16"/>
                  <w:szCs w:val="20"/>
                </w:rPr>
                <w:alias w:val="Suma de calificaciones"/>
                <w:tag w:val="Suma de calificaciones"/>
                <w:id w:val="-1171262662"/>
                <w:lock w:val="sdtLocked"/>
                <w:placeholder>
                  <w:docPart w:val="0820B0792D4041428CCEC40B86337035"/>
                </w:placeholder>
                <w15:color w:val="FF0000"/>
              </w:sdtPr>
              <w:sdtEndPr>
                <w:rPr>
                  <w:rStyle w:val="Estilo1"/>
                </w:rPr>
              </w:sdtEndPr>
              <w:sdtContent>
                <w:r w:rsidR="00E639E5" w:rsidRPr="00E639E5">
                  <w:rPr>
                    <w:rStyle w:val="Estilo1"/>
                    <w:rFonts w:ascii="Arial" w:hAnsi="Arial" w:cs="Arial"/>
                    <w:noProof/>
                    <w:color w:val="auto"/>
                    <w:sz w:val="16"/>
                    <w:szCs w:val="20"/>
                  </w:rPr>
                  <w:t>Suma de calificaciones</w:t>
                </w:r>
              </w:sdtContent>
            </w:sdt>
          </w:p>
        </w:tc>
      </w:tr>
    </w:tbl>
    <w:p w14:paraId="7DD4FFAC" w14:textId="77777777" w:rsidR="004C7402" w:rsidRPr="00F13330" w:rsidRDefault="004C7402" w:rsidP="004C7402">
      <w:pPr>
        <w:ind w:right="51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665" w:type="dxa"/>
        <w:tblInd w:w="-289" w:type="dxa"/>
        <w:tblLook w:val="04A0" w:firstRow="1" w:lastRow="0" w:firstColumn="1" w:lastColumn="0" w:noHBand="0" w:noVBand="1"/>
      </w:tblPr>
      <w:tblGrid>
        <w:gridCol w:w="514"/>
        <w:gridCol w:w="1392"/>
        <w:gridCol w:w="2024"/>
        <w:gridCol w:w="2810"/>
        <w:gridCol w:w="334"/>
        <w:gridCol w:w="1645"/>
        <w:gridCol w:w="1840"/>
        <w:gridCol w:w="106"/>
      </w:tblGrid>
      <w:tr w:rsidR="00C40051" w:rsidRPr="00F13330" w14:paraId="41306DB1" w14:textId="77777777" w:rsidTr="07A6CFC8">
        <w:trPr>
          <w:gridAfter w:val="1"/>
          <w:wAfter w:w="103" w:type="dxa"/>
          <w:trHeight w:val="281"/>
        </w:trPr>
        <w:tc>
          <w:tcPr>
            <w:tcW w:w="514" w:type="dxa"/>
            <w:tcBorders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6F616B1C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  <w:t>No</w:t>
            </w:r>
          </w:p>
        </w:tc>
        <w:tc>
          <w:tcPr>
            <w:tcW w:w="14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0756F44E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  <w:t>Fecha</w:t>
            </w:r>
          </w:p>
        </w:tc>
        <w:tc>
          <w:tcPr>
            <w:tcW w:w="523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2DE713CD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  <w:t>Tema de la Asesoría</w:t>
            </w:r>
          </w:p>
        </w:tc>
        <w:tc>
          <w:tcPr>
            <w:tcW w:w="1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0F21A594" w14:textId="03E3B21B" w:rsidR="00C40051" w:rsidRPr="00F13330" w:rsidRDefault="00C40051" w:rsidP="00C40051">
            <w:pPr>
              <w:pStyle w:val="Subtitle"/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  <w:t>Hora</w:t>
            </w:r>
          </w:p>
        </w:tc>
        <w:tc>
          <w:tcPr>
            <w:tcW w:w="1853" w:type="dxa"/>
            <w:tcBorders>
              <w:lef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14EF738C" w14:textId="57CA8373" w:rsidR="00C40051" w:rsidRPr="00F13330" w:rsidRDefault="00C40051" w:rsidP="00D61C90">
            <w:pPr>
              <w:pStyle w:val="Subtitle"/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Cs w:val="0"/>
                <w:color w:val="auto"/>
                <w:sz w:val="18"/>
                <w:szCs w:val="18"/>
                <w:lang w:val="es-MX"/>
              </w:rPr>
              <w:t>Firma del Residente</w:t>
            </w:r>
          </w:p>
        </w:tc>
      </w:tr>
      <w:tr w:rsidR="00C40051" w:rsidRPr="00F13330" w14:paraId="795F7F0D" w14:textId="77777777" w:rsidTr="07A6CFC8">
        <w:trPr>
          <w:gridAfter w:val="1"/>
          <w:wAfter w:w="103" w:type="dxa"/>
          <w:trHeight w:val="337"/>
        </w:trPr>
        <w:tc>
          <w:tcPr>
            <w:tcW w:w="514" w:type="dxa"/>
            <w:vAlign w:val="center"/>
          </w:tcPr>
          <w:p w14:paraId="79ED031A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  <w:t>1</w:t>
            </w:r>
          </w:p>
        </w:tc>
        <w:tc>
          <w:tcPr>
            <w:tcW w:w="1403" w:type="dxa"/>
            <w:vAlign w:val="center"/>
          </w:tcPr>
          <w:p w14:paraId="149CFA8D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i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6544C1AC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i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662" w:type="dxa"/>
            <w:vAlign w:val="center"/>
          </w:tcPr>
          <w:p w14:paraId="75BCD934" w14:textId="77777777" w:rsidR="00C40051" w:rsidRPr="00F13330" w:rsidRDefault="00C40051" w:rsidP="00C40051">
            <w:pPr>
              <w:pStyle w:val="Subtitle"/>
              <w:rPr>
                <w:rFonts w:ascii="Arial" w:hAnsi="Arial" w:cs="Arial"/>
                <w:b w:val="0"/>
                <w:bCs w:val="0"/>
                <w:i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853" w:type="dxa"/>
            <w:vAlign w:val="center"/>
          </w:tcPr>
          <w:p w14:paraId="19C6C425" w14:textId="18D9C73B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i/>
                <w:color w:val="auto"/>
                <w:sz w:val="18"/>
                <w:szCs w:val="18"/>
                <w:lang w:val="es-MX"/>
              </w:rPr>
            </w:pPr>
          </w:p>
        </w:tc>
      </w:tr>
      <w:tr w:rsidR="00C40051" w:rsidRPr="00F13330" w14:paraId="6A8E4368" w14:textId="77777777" w:rsidTr="07A6CFC8">
        <w:trPr>
          <w:gridAfter w:val="1"/>
          <w:wAfter w:w="103" w:type="dxa"/>
          <w:trHeight w:val="337"/>
        </w:trPr>
        <w:tc>
          <w:tcPr>
            <w:tcW w:w="514" w:type="dxa"/>
            <w:vAlign w:val="center"/>
          </w:tcPr>
          <w:p w14:paraId="5F9A1E17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  <w:t>2</w:t>
            </w:r>
          </w:p>
        </w:tc>
        <w:tc>
          <w:tcPr>
            <w:tcW w:w="1403" w:type="dxa"/>
            <w:vAlign w:val="center"/>
          </w:tcPr>
          <w:p w14:paraId="368148AD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18CDD30A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662" w:type="dxa"/>
            <w:vAlign w:val="center"/>
          </w:tcPr>
          <w:p w14:paraId="4AF6B927" w14:textId="77777777" w:rsidR="00C40051" w:rsidRPr="00F13330" w:rsidRDefault="00C40051" w:rsidP="00C40051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853" w:type="dxa"/>
            <w:vAlign w:val="center"/>
          </w:tcPr>
          <w:p w14:paraId="2B25F755" w14:textId="68E597A0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</w:tr>
      <w:tr w:rsidR="00C40051" w:rsidRPr="00F13330" w14:paraId="2271A500" w14:textId="77777777" w:rsidTr="07A6CFC8">
        <w:trPr>
          <w:gridAfter w:val="1"/>
          <w:wAfter w:w="103" w:type="dxa"/>
          <w:trHeight w:val="337"/>
        </w:trPr>
        <w:tc>
          <w:tcPr>
            <w:tcW w:w="514" w:type="dxa"/>
            <w:vAlign w:val="center"/>
          </w:tcPr>
          <w:p w14:paraId="6EBCCA37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  <w:t>3</w:t>
            </w:r>
          </w:p>
        </w:tc>
        <w:tc>
          <w:tcPr>
            <w:tcW w:w="1403" w:type="dxa"/>
            <w:vAlign w:val="center"/>
          </w:tcPr>
          <w:p w14:paraId="5BA68D39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1F84BD9E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662" w:type="dxa"/>
            <w:vAlign w:val="center"/>
          </w:tcPr>
          <w:p w14:paraId="436188F0" w14:textId="77777777" w:rsidR="00C40051" w:rsidRPr="00F13330" w:rsidRDefault="00C40051" w:rsidP="00C40051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853" w:type="dxa"/>
            <w:vAlign w:val="center"/>
          </w:tcPr>
          <w:p w14:paraId="426B1E2E" w14:textId="7629F9D0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</w:tr>
      <w:tr w:rsidR="00C40051" w:rsidRPr="00F13330" w14:paraId="7AEAD2DE" w14:textId="77777777" w:rsidTr="07A6CFC8">
        <w:trPr>
          <w:gridAfter w:val="1"/>
          <w:wAfter w:w="103" w:type="dxa"/>
          <w:trHeight w:val="330"/>
        </w:trPr>
        <w:tc>
          <w:tcPr>
            <w:tcW w:w="514" w:type="dxa"/>
            <w:vAlign w:val="center"/>
          </w:tcPr>
          <w:p w14:paraId="7CD3C61D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  <w:t>4</w:t>
            </w:r>
          </w:p>
        </w:tc>
        <w:tc>
          <w:tcPr>
            <w:tcW w:w="1403" w:type="dxa"/>
            <w:vAlign w:val="center"/>
          </w:tcPr>
          <w:p w14:paraId="636453EC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1AF47BA6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662" w:type="dxa"/>
            <w:vAlign w:val="center"/>
          </w:tcPr>
          <w:p w14:paraId="1BF3D168" w14:textId="77777777" w:rsidR="00C40051" w:rsidRPr="00F13330" w:rsidRDefault="00C40051" w:rsidP="00C40051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853" w:type="dxa"/>
            <w:vAlign w:val="center"/>
          </w:tcPr>
          <w:p w14:paraId="30384CE6" w14:textId="0FCF3A14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</w:tr>
      <w:tr w:rsidR="00C40051" w:rsidRPr="00F13330" w14:paraId="116D62A2" w14:textId="77777777" w:rsidTr="07A6CFC8">
        <w:trPr>
          <w:gridAfter w:val="1"/>
          <w:wAfter w:w="103" w:type="dxa"/>
          <w:trHeight w:val="337"/>
        </w:trPr>
        <w:tc>
          <w:tcPr>
            <w:tcW w:w="514" w:type="dxa"/>
            <w:vAlign w:val="center"/>
          </w:tcPr>
          <w:p w14:paraId="1DA87B26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  <w:t>5</w:t>
            </w:r>
          </w:p>
        </w:tc>
        <w:tc>
          <w:tcPr>
            <w:tcW w:w="1403" w:type="dxa"/>
            <w:vAlign w:val="center"/>
          </w:tcPr>
          <w:p w14:paraId="638914E1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1CF2DECC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662" w:type="dxa"/>
            <w:vAlign w:val="center"/>
          </w:tcPr>
          <w:p w14:paraId="0CB83394" w14:textId="77777777" w:rsidR="00C40051" w:rsidRPr="00F13330" w:rsidRDefault="00C40051" w:rsidP="00C40051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853" w:type="dxa"/>
            <w:vAlign w:val="center"/>
          </w:tcPr>
          <w:p w14:paraId="2C59F088" w14:textId="73B548D6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</w:tr>
      <w:tr w:rsidR="00C40051" w:rsidRPr="00F13330" w14:paraId="384C8B15" w14:textId="77777777" w:rsidTr="07A6CFC8">
        <w:trPr>
          <w:gridAfter w:val="1"/>
          <w:wAfter w:w="103" w:type="dxa"/>
          <w:trHeight w:val="337"/>
        </w:trPr>
        <w:tc>
          <w:tcPr>
            <w:tcW w:w="514" w:type="dxa"/>
            <w:vAlign w:val="center"/>
          </w:tcPr>
          <w:p w14:paraId="2C6D906F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  <w:t>6</w:t>
            </w:r>
          </w:p>
        </w:tc>
        <w:tc>
          <w:tcPr>
            <w:tcW w:w="1403" w:type="dxa"/>
            <w:vAlign w:val="center"/>
          </w:tcPr>
          <w:p w14:paraId="024AB2EB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06BE8484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662" w:type="dxa"/>
            <w:vAlign w:val="center"/>
          </w:tcPr>
          <w:p w14:paraId="2D744CEB" w14:textId="77777777" w:rsidR="00C40051" w:rsidRPr="00F13330" w:rsidRDefault="00C40051" w:rsidP="00C40051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853" w:type="dxa"/>
            <w:vAlign w:val="center"/>
          </w:tcPr>
          <w:p w14:paraId="55EE76B3" w14:textId="119F75BB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</w:tr>
      <w:tr w:rsidR="00C40051" w:rsidRPr="00F13330" w14:paraId="00C13C20" w14:textId="77777777" w:rsidTr="07A6CFC8">
        <w:trPr>
          <w:gridAfter w:val="1"/>
          <w:wAfter w:w="103" w:type="dxa"/>
          <w:trHeight w:val="337"/>
        </w:trPr>
        <w:tc>
          <w:tcPr>
            <w:tcW w:w="514" w:type="dxa"/>
            <w:vAlign w:val="center"/>
          </w:tcPr>
          <w:p w14:paraId="6B807BEB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  <w:t>7</w:t>
            </w:r>
          </w:p>
        </w:tc>
        <w:tc>
          <w:tcPr>
            <w:tcW w:w="1403" w:type="dxa"/>
            <w:vAlign w:val="center"/>
          </w:tcPr>
          <w:p w14:paraId="3B1ED7AA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294460D0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662" w:type="dxa"/>
            <w:vAlign w:val="center"/>
          </w:tcPr>
          <w:p w14:paraId="5C7D194F" w14:textId="77777777" w:rsidR="00C40051" w:rsidRPr="00F13330" w:rsidRDefault="00C40051" w:rsidP="00C40051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853" w:type="dxa"/>
            <w:vAlign w:val="center"/>
          </w:tcPr>
          <w:p w14:paraId="3F42CD0D" w14:textId="61B79FDF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</w:tr>
      <w:tr w:rsidR="00C40051" w:rsidRPr="00F13330" w14:paraId="5422AB5C" w14:textId="77777777" w:rsidTr="07A6CFC8">
        <w:trPr>
          <w:gridAfter w:val="1"/>
          <w:wAfter w:w="103" w:type="dxa"/>
          <w:trHeight w:val="337"/>
        </w:trPr>
        <w:tc>
          <w:tcPr>
            <w:tcW w:w="514" w:type="dxa"/>
            <w:vAlign w:val="center"/>
          </w:tcPr>
          <w:p w14:paraId="102C4748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r w:rsidRPr="00F133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  <w:t>8</w:t>
            </w:r>
          </w:p>
        </w:tc>
        <w:tc>
          <w:tcPr>
            <w:tcW w:w="1403" w:type="dxa"/>
            <w:vAlign w:val="center"/>
          </w:tcPr>
          <w:p w14:paraId="0DB75CB8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4E6CA95D" w14:textId="77777777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662" w:type="dxa"/>
            <w:vAlign w:val="center"/>
          </w:tcPr>
          <w:p w14:paraId="3E880990" w14:textId="77777777" w:rsidR="00C40051" w:rsidRPr="00F13330" w:rsidRDefault="00C40051" w:rsidP="00C40051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853" w:type="dxa"/>
            <w:vAlign w:val="center"/>
          </w:tcPr>
          <w:p w14:paraId="39AA44EB" w14:textId="4640C9BC" w:rsidR="00C40051" w:rsidRPr="00F13330" w:rsidRDefault="00C40051" w:rsidP="00D61C90">
            <w:pPr>
              <w:pStyle w:val="Subtitl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</w:tr>
      <w:tr w:rsidR="004C7402" w:rsidRPr="00F13330" w14:paraId="79440546" w14:textId="77777777" w:rsidTr="00EF5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4"/>
        </w:trPr>
        <w:tc>
          <w:tcPr>
            <w:tcW w:w="3975" w:type="dxa"/>
            <w:gridSpan w:val="3"/>
            <w:tcBorders>
              <w:bottom w:val="single" w:sz="4" w:space="0" w:color="auto"/>
            </w:tcBorders>
            <w:vAlign w:val="center"/>
          </w:tcPr>
          <w:p w14:paraId="251F8DFF" w14:textId="77777777" w:rsidR="004C7402" w:rsidRPr="00F13330" w:rsidRDefault="004C7402" w:rsidP="00D61C90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6972FB3" w14:textId="77777777" w:rsidR="004C7402" w:rsidRPr="00F13330" w:rsidRDefault="004C7402" w:rsidP="00D61C90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3" w:type="dxa"/>
            <w:gridSpan w:val="4"/>
            <w:tcBorders>
              <w:bottom w:val="single" w:sz="4" w:space="0" w:color="auto"/>
            </w:tcBorders>
            <w:vAlign w:val="center"/>
          </w:tcPr>
          <w:p w14:paraId="310DCB7B" w14:textId="4FEA6649" w:rsidR="004C7402" w:rsidRPr="00F13330" w:rsidRDefault="004C7402" w:rsidP="00D33859">
            <w:pPr>
              <w:pStyle w:val="Header"/>
              <w:jc w:val="center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</w:tc>
      </w:tr>
      <w:tr w:rsidR="00BD1657" w:rsidRPr="00F13330" w14:paraId="7CCC2006" w14:textId="77777777" w:rsidTr="00EF5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39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A66FA" w14:textId="77777777" w:rsidR="00F13330" w:rsidRPr="00EF5B6D" w:rsidRDefault="00F042A3" w:rsidP="00F13330">
            <w:pPr>
              <w:ind w:right="51"/>
              <w:jc w:val="center"/>
              <w:rPr>
                <w:rStyle w:val="Estilo1"/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Estilo1"/>
                  <w:rFonts w:ascii="Arial" w:hAnsi="Arial" w:cs="Arial"/>
                  <w:b/>
                  <w:sz w:val="18"/>
                  <w:szCs w:val="18"/>
                </w:rPr>
                <w:alias w:val="Nombre Asesor(a) Externo"/>
                <w:tag w:val="Nombre Asesor(a) Externo"/>
                <w:id w:val="-1187970750"/>
                <w:lock w:val="sdtLocked"/>
                <w:placeholder>
                  <w:docPart w:val="6971FA3599A44598A3852E36A049DDC7"/>
                </w:placeholder>
                <w:showingPlcHdr/>
                <w15:color w:val="FF0000"/>
              </w:sdtPr>
              <w:sdtEndPr>
                <w:rPr>
                  <w:rStyle w:val="DefaultParagraphFont"/>
                  <w:noProof/>
                </w:rPr>
              </w:sdtEndPr>
              <w:sdtContent>
                <w:r w:rsidR="00F13330" w:rsidRPr="00EF5B6D">
                  <w:rPr>
                    <w:rStyle w:val="PlaceholderText"/>
                    <w:rFonts w:ascii="Arial" w:hAnsi="Arial" w:cs="Arial"/>
                    <w:b/>
                    <w:color w:val="auto"/>
                    <w:sz w:val="18"/>
                    <w:szCs w:val="18"/>
                  </w:rPr>
                  <w:t>ESCRIBE EL NOMBRE COMPLETO</w:t>
                </w:r>
              </w:sdtContent>
            </w:sdt>
          </w:p>
          <w:p w14:paraId="418B353B" w14:textId="5044C716" w:rsidR="004C7402" w:rsidRPr="00EF5B6D" w:rsidRDefault="00F13330" w:rsidP="00F13330">
            <w:pPr>
              <w:ind w:right="51"/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EF5B6D">
              <w:rPr>
                <w:rFonts w:ascii="Arial" w:hAnsi="Arial" w:cs="Arial"/>
                <w:b/>
                <w:sz w:val="18"/>
                <w:szCs w:val="18"/>
                <w:lang w:val="es-ES"/>
              </w:rPr>
              <w:t>Del Asesor</w:t>
            </w:r>
            <w:r w:rsidR="00EF5B6D">
              <w:rPr>
                <w:rFonts w:ascii="Arial" w:hAnsi="Arial" w:cs="Arial"/>
                <w:b/>
                <w:sz w:val="18"/>
                <w:szCs w:val="18"/>
                <w:lang w:val="es-ES"/>
              </w:rPr>
              <w:t>(a</w:t>
            </w:r>
            <w:r w:rsidRPr="00EF5B6D">
              <w:rPr>
                <w:rFonts w:ascii="Arial" w:hAnsi="Arial" w:cs="Arial"/>
                <w:b/>
                <w:sz w:val="18"/>
                <w:szCs w:val="18"/>
                <w:lang w:val="es-ES"/>
              </w:rPr>
              <w:t>) Interno</w:t>
            </w:r>
            <w:r w:rsidR="00EF5B6D">
              <w:rPr>
                <w:rFonts w:ascii="Arial" w:hAnsi="Arial" w:cs="Arial"/>
                <w:b/>
                <w:sz w:val="18"/>
                <w:szCs w:val="18"/>
                <w:lang w:val="es-ES"/>
              </w:rPr>
              <w:t>(a</w:t>
            </w:r>
            <w:r w:rsidRPr="00EF5B6D">
              <w:rPr>
                <w:rFonts w:ascii="Arial" w:hAnsi="Arial" w:cs="Arial"/>
                <w:b/>
                <w:sz w:val="18"/>
                <w:szCs w:val="18"/>
                <w:lang w:val="es-ES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85FA5E" w14:textId="77777777" w:rsidR="004C7402" w:rsidRPr="00EF5B6D" w:rsidRDefault="004C7402" w:rsidP="00F13330">
            <w:pPr>
              <w:ind w:right="51"/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EF5B6D">
              <w:rPr>
                <w:rFonts w:ascii="Arial" w:hAnsi="Arial" w:cs="Arial"/>
                <w:b/>
                <w:sz w:val="16"/>
                <w:szCs w:val="18"/>
                <w:lang w:val="es-ES"/>
              </w:rPr>
              <w:t>Sello Oficial del Departamento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9C7A9" w14:textId="4B5C966B" w:rsidR="00F13330" w:rsidRPr="00EF5B6D" w:rsidRDefault="00F13330" w:rsidP="00D61C90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F5B6D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 </w:t>
            </w:r>
            <w:sdt>
              <w:sdtPr>
                <w:rPr>
                  <w:rStyle w:val="Estilo1"/>
                  <w:rFonts w:ascii="Arial" w:hAnsi="Arial" w:cs="Arial"/>
                </w:rPr>
                <w:alias w:val="Nombre Jefe(a)"/>
                <w:tag w:val="Nombre Jefe(a)"/>
                <w:id w:val="-852035746"/>
                <w:placeholder>
                  <w:docPart w:val="B67257FD7DD74FED9D59AFED5255EC3A"/>
                </w:placeholder>
                <w:showingPlcHdr/>
                <w15:color w:val="FF0000"/>
              </w:sdtPr>
              <w:sdtEndPr>
                <w:rPr>
                  <w:rStyle w:val="DefaultParagraphFont"/>
                  <w:b/>
                  <w:noProof/>
                  <w:sz w:val="24"/>
                  <w:szCs w:val="20"/>
                </w:rPr>
              </w:sdtEndPr>
              <w:sdtContent>
                <w:r w:rsidR="00144D9B" w:rsidRPr="00144D9B">
                  <w:rPr>
                    <w:rStyle w:val="Estilo1"/>
                    <w:rFonts w:ascii="Arial" w:hAnsi="Arial" w:cs="Arial"/>
                    <w:b/>
                    <w:sz w:val="18"/>
                  </w:rPr>
                  <w:t>ESCRIBE EL NOMBRE COMPLETO</w:t>
                </w:r>
              </w:sdtContent>
            </w:sdt>
          </w:p>
          <w:p w14:paraId="72E2AB22" w14:textId="1E6AA246" w:rsidR="004C7402" w:rsidRPr="00EF5B6D" w:rsidRDefault="004C7402" w:rsidP="00D61C90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B6D">
              <w:rPr>
                <w:rFonts w:ascii="Arial" w:hAnsi="Arial" w:cs="Arial"/>
                <w:b/>
                <w:sz w:val="18"/>
                <w:szCs w:val="18"/>
                <w:lang w:val="es-ES"/>
              </w:rPr>
              <w:t>Jefe(a) de Departamento Académico</w:t>
            </w:r>
            <w:r w:rsidR="00F13330" w:rsidRPr="00EF5B6D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rStyle w:val="Estilo2"/>
                  <w:rFonts w:ascii="Arial" w:hAnsi="Arial" w:cs="Arial"/>
                  <w:b/>
                  <w:bCs/>
                  <w:spacing w:val="-3"/>
                  <w:szCs w:val="18"/>
                </w:rPr>
                <w:alias w:val="Seleccione Departamento"/>
                <w:tag w:val="Seleccione Departamento"/>
                <w:id w:val="1074623884"/>
                <w:lock w:val="sdtLocked"/>
                <w:placeholder>
                  <w:docPart w:val="15AC4AD32CE34CA18E3A882E8B65EDB4"/>
                </w:placeholder>
                <w:showingPlcHdr/>
                <w15:color w:val="FF0000"/>
                <w:dropDownList>
                  <w:listItem w:value="Elija un elemento."/>
                  <w:listItem w:displayText="CIENCIAS BÁSICAS" w:value="CIENCIAS BÁSICAS"/>
                  <w:listItem w:displayText="CIENCIAS ECONÓMICO-ADMINISTRATIVAS" w:value="CIENCIAS ECONÓMICO-ADMINISTRATIVAS"/>
                  <w:listItem w:displayText="INGENIERÍA INDUSTRIAL" w:value="INGENIERÍA INDUSTRIAL"/>
                  <w:listItem w:displayText="METAL MECÁNICA" w:value="METAL MECÁNICA"/>
                  <w:listItem w:displayText="SISTEMAS Y COMPUTACIÓN" w:value="SISTEMAS Y COMPUTACIÓN"/>
                </w:dropDownList>
              </w:sdtPr>
              <w:sdtEndPr>
                <w:rPr>
                  <w:rStyle w:val="Estilo2"/>
                </w:rPr>
              </w:sdtEndPr>
              <w:sdtContent>
                <w:r w:rsidR="004609C8" w:rsidRPr="00184E81">
                  <w:rPr>
                    <w:rStyle w:val="Estilo2"/>
                    <w:rFonts w:ascii="Arial" w:hAnsi="Arial" w:cs="Arial"/>
                    <w:b/>
                    <w:bCs/>
                    <w:spacing w:val="-3"/>
                    <w:szCs w:val="18"/>
                  </w:rPr>
                  <w:t>“Seleccione”</w:t>
                </w:r>
              </w:sdtContent>
            </w:sdt>
          </w:p>
        </w:tc>
      </w:tr>
    </w:tbl>
    <w:p w14:paraId="3DF57CF1" w14:textId="77777777" w:rsidR="004C7402" w:rsidRPr="00F13330" w:rsidRDefault="004C7402" w:rsidP="004C7402">
      <w:pPr>
        <w:jc w:val="both"/>
        <w:rPr>
          <w:rFonts w:ascii="Arial" w:hAnsi="Arial" w:cs="Arial"/>
          <w:b/>
          <w:sz w:val="16"/>
          <w:szCs w:val="16"/>
        </w:rPr>
      </w:pPr>
    </w:p>
    <w:p w14:paraId="0DC6FFA6" w14:textId="77777777" w:rsidR="004C7402" w:rsidRPr="00F13330" w:rsidRDefault="004C7402" w:rsidP="004C7402">
      <w:pPr>
        <w:jc w:val="both"/>
        <w:rPr>
          <w:rFonts w:ascii="Arial" w:hAnsi="Arial" w:cs="Arial"/>
          <w:b/>
          <w:sz w:val="16"/>
          <w:szCs w:val="16"/>
        </w:rPr>
      </w:pPr>
      <w:r w:rsidRPr="00F13330">
        <w:rPr>
          <w:rFonts w:ascii="Arial" w:hAnsi="Arial" w:cs="Arial"/>
          <w:b/>
          <w:sz w:val="16"/>
          <w:szCs w:val="16"/>
        </w:rPr>
        <w:t xml:space="preserve">NOTA: </w:t>
      </w:r>
    </w:p>
    <w:p w14:paraId="264A2B78" w14:textId="77777777" w:rsidR="004C7402" w:rsidRPr="00F13330" w:rsidRDefault="004C7402" w:rsidP="004C740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F13330">
        <w:rPr>
          <w:rFonts w:ascii="Arial" w:hAnsi="Arial" w:cs="Arial"/>
          <w:sz w:val="16"/>
          <w:szCs w:val="16"/>
        </w:rPr>
        <w:t xml:space="preserve">Llenar este formato por cada proyecto asignado. </w:t>
      </w:r>
    </w:p>
    <w:p w14:paraId="06725BDC" w14:textId="77777777" w:rsidR="004C7402" w:rsidRPr="00F13330" w:rsidRDefault="004C7402" w:rsidP="004C740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F13330">
        <w:rPr>
          <w:rFonts w:ascii="Arial" w:hAnsi="Arial" w:cs="Arial"/>
          <w:sz w:val="16"/>
          <w:szCs w:val="16"/>
        </w:rPr>
        <w:t>Reportar los avances en las fechas requeridas (se reporta en el primer y tercer seguimientos de la calendarización de la instrumentación didáctica) y al final del semestre.</w:t>
      </w:r>
    </w:p>
    <w:p w14:paraId="6C3AC26A" w14:textId="77777777" w:rsidR="00F83281" w:rsidRDefault="00F83281" w:rsidP="004C7402">
      <w:pPr>
        <w:spacing w:line="312" w:lineRule="auto"/>
        <w:jc w:val="both"/>
        <w:rPr>
          <w:rFonts w:ascii="Arial" w:hAnsi="Arial" w:cs="Arial"/>
        </w:rPr>
      </w:pPr>
    </w:p>
    <w:p w14:paraId="05BEA6EA" w14:textId="38A3780D" w:rsidR="00C925C0" w:rsidRPr="00C925C0" w:rsidRDefault="00C925C0" w:rsidP="004C7402">
      <w:pPr>
        <w:spacing w:line="312" w:lineRule="auto"/>
        <w:jc w:val="both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C</w:t>
      </w:r>
      <w:r w:rsidRPr="00C925C0">
        <w:rPr>
          <w:rFonts w:ascii="Arial" w:hAnsi="Arial" w:cs="Arial"/>
          <w:sz w:val="18"/>
        </w:rPr>
        <w:t>.c.p</w:t>
      </w:r>
      <w:proofErr w:type="spellEnd"/>
      <w:r w:rsidRPr="00C925C0">
        <w:rPr>
          <w:rFonts w:ascii="Arial" w:hAnsi="Arial" w:cs="Arial"/>
          <w:sz w:val="18"/>
        </w:rPr>
        <w:t>.</w:t>
      </w:r>
      <w:r w:rsidR="00234554">
        <w:rPr>
          <w:rFonts w:ascii="Arial" w:hAnsi="Arial" w:cs="Arial"/>
          <w:sz w:val="18"/>
        </w:rPr>
        <w:t xml:space="preserve"> </w:t>
      </w:r>
      <w:r w:rsidRPr="00C925C0">
        <w:rPr>
          <w:rFonts w:ascii="Arial" w:hAnsi="Arial" w:cs="Arial"/>
          <w:sz w:val="18"/>
        </w:rPr>
        <w:t>Archivo</w:t>
      </w:r>
    </w:p>
    <w:sectPr w:rsidR="00C925C0" w:rsidRPr="00C925C0" w:rsidSect="00EF5B6D">
      <w:headerReference w:type="default" r:id="rId10"/>
      <w:footerReference w:type="default" r:id="rId11"/>
      <w:pgSz w:w="12240" w:h="15840" w:code="1"/>
      <w:pgMar w:top="1979" w:right="720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8BB9" w14:textId="77777777" w:rsidR="0098418E" w:rsidRDefault="0098418E">
      <w:r>
        <w:separator/>
      </w:r>
    </w:p>
  </w:endnote>
  <w:endnote w:type="continuationSeparator" w:id="0">
    <w:p w14:paraId="3EC73AB6" w14:textId="77777777" w:rsidR="0098418E" w:rsidRDefault="0098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0A79" w14:textId="1ABE0B26" w:rsidR="00F13330" w:rsidRPr="00F042A3" w:rsidRDefault="00C40051">
    <w:pPr>
      <w:pStyle w:val="Footer"/>
      <w:rPr>
        <w:sz w:val="16"/>
        <w:szCs w:val="22"/>
      </w:rPr>
    </w:pPr>
    <w:r w:rsidRPr="00F042A3">
      <w:rPr>
        <w:rFonts w:ascii="Arial" w:hAnsi="Arial" w:cs="Arial"/>
        <w:b/>
        <w:sz w:val="16"/>
        <w:szCs w:val="18"/>
        <w:lang w:val="pt-BR"/>
      </w:rPr>
      <w:t>ITO-AC-PO-004-07</w:t>
    </w:r>
    <w:r w:rsidR="00F13330" w:rsidRPr="00F042A3">
      <w:rPr>
        <w:rFonts w:ascii="Arial" w:hAnsi="Arial" w:cs="Arial"/>
        <w:b/>
        <w:sz w:val="16"/>
        <w:szCs w:val="18"/>
        <w:lang w:val="pt-BR"/>
      </w:rPr>
      <w:tab/>
    </w:r>
    <w:r w:rsidR="00F13330" w:rsidRPr="00F042A3">
      <w:rPr>
        <w:rFonts w:ascii="Arial" w:hAnsi="Arial" w:cs="Arial"/>
        <w:b/>
        <w:sz w:val="16"/>
        <w:szCs w:val="18"/>
        <w:lang w:val="pt-BR"/>
      </w:rPr>
      <w:tab/>
    </w:r>
    <w:r w:rsidR="00F13330" w:rsidRPr="00F042A3">
      <w:rPr>
        <w:rFonts w:ascii="Arial" w:hAnsi="Arial" w:cs="Arial"/>
        <w:b/>
        <w:sz w:val="16"/>
        <w:szCs w:val="18"/>
        <w:lang w:val="pt-BR"/>
      </w:rPr>
      <w:tab/>
    </w:r>
    <w:r w:rsidR="00F13330" w:rsidRPr="00F042A3">
      <w:rPr>
        <w:rFonts w:ascii="Arial" w:hAnsi="Arial" w:cs="Arial"/>
        <w:b/>
        <w:sz w:val="16"/>
        <w:szCs w:val="18"/>
      </w:rPr>
      <w:t>Rev.</w:t>
    </w:r>
    <w:r w:rsidRPr="00F042A3">
      <w:rPr>
        <w:rFonts w:ascii="Arial" w:hAnsi="Arial" w:cs="Arial"/>
        <w:b/>
        <w:sz w:val="16"/>
        <w:szCs w:val="18"/>
      </w:rPr>
      <w:t xml:space="preserve">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771D2" w14:textId="77777777" w:rsidR="0098418E" w:rsidRDefault="0098418E">
      <w:r>
        <w:separator/>
      </w:r>
    </w:p>
  </w:footnote>
  <w:footnote w:type="continuationSeparator" w:id="0">
    <w:p w14:paraId="58FF11B9" w14:textId="77777777" w:rsidR="0098418E" w:rsidRDefault="00984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443"/>
      <w:gridCol w:w="3345"/>
    </w:tblGrid>
    <w:tr w:rsidR="00F83281" w14:paraId="1FB5E957" w14:textId="77777777" w:rsidTr="00F042A3">
      <w:trPr>
        <w:cantSplit/>
        <w:trHeight w:val="390"/>
      </w:trPr>
      <w:tc>
        <w:tcPr>
          <w:tcW w:w="1488" w:type="dxa"/>
          <w:vMerge w:val="restart"/>
          <w:vAlign w:val="center"/>
        </w:tcPr>
        <w:p w14:paraId="7D85D32B" w14:textId="77777777" w:rsidR="00F83281" w:rsidRPr="00D16CB1" w:rsidRDefault="07A6CFC8" w:rsidP="0054291F">
          <w:pPr>
            <w:pStyle w:val="Header"/>
            <w:tabs>
              <w:tab w:val="clear" w:pos="4419"/>
              <w:tab w:val="clear" w:pos="8838"/>
            </w:tabs>
            <w:jc w:val="center"/>
            <w:rPr>
              <w:rFonts w:ascii="Calibri" w:hAnsi="Calibri" w:cs="Arial"/>
              <w:color w:val="FF0000"/>
            </w:rPr>
          </w:pPr>
          <w:r>
            <w:rPr>
              <w:noProof/>
              <w:lang w:eastAsia="es-MX"/>
            </w:rPr>
            <w:drawing>
              <wp:inline distT="0" distB="0" distL="0" distR="0" wp14:anchorId="3BEAD150" wp14:editId="07A6CFC8">
                <wp:extent cx="800100" cy="809625"/>
                <wp:effectExtent l="0" t="0" r="0" b="9525"/>
                <wp:docPr id="3" name="Imagen 3" descr="C:\Tecnologico\Subdireccion de Planeación y Vinculación\SUBDIRECCION DE PLANEACION Y VINCULAION\LOGO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vMerge w:val="restart"/>
          <w:vAlign w:val="center"/>
        </w:tcPr>
        <w:p w14:paraId="120302F3" w14:textId="77777777" w:rsidR="00F83281" w:rsidRPr="00F042A3" w:rsidRDefault="00CB6F57" w:rsidP="00F042A3">
          <w:pPr>
            <w:spacing w:before="60"/>
            <w:ind w:left="17"/>
            <w:rPr>
              <w:rFonts w:ascii="Arial" w:hAnsi="Arial" w:cs="Arial"/>
              <w:b/>
              <w:sz w:val="22"/>
              <w:szCs w:val="18"/>
            </w:rPr>
          </w:pPr>
          <w:r w:rsidRPr="00F042A3">
            <w:rPr>
              <w:rFonts w:ascii="Arial" w:hAnsi="Arial" w:cs="Arial"/>
              <w:b/>
              <w:sz w:val="22"/>
              <w:szCs w:val="18"/>
            </w:rPr>
            <w:t xml:space="preserve">Formato de Informe </w:t>
          </w:r>
          <w:r w:rsidR="005C6D83" w:rsidRPr="00F042A3">
            <w:rPr>
              <w:rFonts w:ascii="Arial" w:hAnsi="Arial" w:cs="Arial"/>
              <w:b/>
              <w:sz w:val="22"/>
              <w:szCs w:val="18"/>
            </w:rPr>
            <w:t>Semestral</w:t>
          </w:r>
          <w:r w:rsidR="004C7402" w:rsidRPr="00F042A3">
            <w:rPr>
              <w:rFonts w:ascii="Arial" w:hAnsi="Arial" w:cs="Arial"/>
              <w:b/>
              <w:sz w:val="22"/>
              <w:szCs w:val="18"/>
            </w:rPr>
            <w:t xml:space="preserve"> del Asesor(a) Interno(a)</w:t>
          </w:r>
          <w:r w:rsidR="005C6D83" w:rsidRPr="00F042A3">
            <w:rPr>
              <w:rFonts w:ascii="Arial" w:hAnsi="Arial" w:cs="Arial"/>
              <w:b/>
              <w:sz w:val="22"/>
              <w:szCs w:val="18"/>
            </w:rPr>
            <w:t xml:space="preserve"> de</w:t>
          </w:r>
          <w:r w:rsidR="004C7402" w:rsidRPr="00F042A3">
            <w:rPr>
              <w:rFonts w:ascii="Arial" w:hAnsi="Arial" w:cs="Arial"/>
              <w:b/>
              <w:sz w:val="22"/>
              <w:szCs w:val="18"/>
            </w:rPr>
            <w:t xml:space="preserve"> Residencia Profesional</w:t>
          </w:r>
        </w:p>
      </w:tc>
      <w:tc>
        <w:tcPr>
          <w:tcW w:w="3345" w:type="dxa"/>
          <w:vAlign w:val="center"/>
        </w:tcPr>
        <w:p w14:paraId="1894CE2A" w14:textId="44E2826C" w:rsidR="00F83281" w:rsidRPr="00F042A3" w:rsidRDefault="00A75D62" w:rsidP="00F042A3">
          <w:pPr>
            <w:pStyle w:val="Footer"/>
            <w:rPr>
              <w:rFonts w:ascii="Arial" w:hAnsi="Arial" w:cs="Arial"/>
              <w:b/>
              <w:sz w:val="22"/>
              <w:szCs w:val="18"/>
              <w:lang w:val="pt-BR"/>
            </w:rPr>
          </w:pPr>
          <w:r w:rsidRPr="00F042A3">
            <w:rPr>
              <w:rFonts w:ascii="Arial" w:hAnsi="Arial" w:cs="Arial"/>
              <w:b/>
              <w:sz w:val="22"/>
              <w:szCs w:val="18"/>
              <w:lang w:val="pt-BR"/>
            </w:rPr>
            <w:t xml:space="preserve">Código: </w:t>
          </w:r>
          <w:r w:rsidR="00C40051" w:rsidRPr="00F042A3">
            <w:rPr>
              <w:rFonts w:ascii="Arial" w:hAnsi="Arial" w:cs="Arial"/>
              <w:b/>
              <w:sz w:val="22"/>
              <w:szCs w:val="18"/>
              <w:lang w:val="pt-BR"/>
            </w:rPr>
            <w:t>ITO-AC-PO-004-07</w:t>
          </w:r>
        </w:p>
      </w:tc>
    </w:tr>
    <w:tr w:rsidR="00F83281" w14:paraId="60A5FAA8" w14:textId="77777777" w:rsidTr="00F042A3">
      <w:trPr>
        <w:cantSplit/>
        <w:trHeight w:val="396"/>
      </w:trPr>
      <w:tc>
        <w:tcPr>
          <w:tcW w:w="1488" w:type="dxa"/>
          <w:vMerge/>
        </w:tcPr>
        <w:p w14:paraId="20C57E68" w14:textId="77777777" w:rsidR="00F83281" w:rsidRDefault="00F83281">
          <w:pPr>
            <w:pStyle w:val="Header"/>
            <w:rPr>
              <w:lang w:val="pt-BR"/>
            </w:rPr>
          </w:pPr>
        </w:p>
      </w:tc>
      <w:tc>
        <w:tcPr>
          <w:tcW w:w="5443" w:type="dxa"/>
          <w:vMerge/>
          <w:vAlign w:val="center"/>
        </w:tcPr>
        <w:p w14:paraId="538F206A" w14:textId="77777777" w:rsidR="00F83281" w:rsidRPr="00F042A3" w:rsidRDefault="00F83281" w:rsidP="00F042A3">
          <w:pPr>
            <w:rPr>
              <w:rFonts w:ascii="Arial" w:hAnsi="Arial" w:cs="Arial"/>
              <w:b/>
              <w:sz w:val="22"/>
              <w:szCs w:val="18"/>
              <w:lang w:val="pt-BR"/>
            </w:rPr>
          </w:pPr>
        </w:p>
      </w:tc>
      <w:tc>
        <w:tcPr>
          <w:tcW w:w="3345" w:type="dxa"/>
          <w:vAlign w:val="center"/>
        </w:tcPr>
        <w:p w14:paraId="34DB6B09" w14:textId="4A6664B3" w:rsidR="00F83281" w:rsidRPr="00F042A3" w:rsidRDefault="00F83281" w:rsidP="00F042A3">
          <w:pPr>
            <w:rPr>
              <w:rFonts w:ascii="Arial" w:hAnsi="Arial" w:cs="Arial"/>
              <w:b/>
              <w:sz w:val="22"/>
              <w:szCs w:val="18"/>
            </w:rPr>
          </w:pPr>
          <w:r w:rsidRPr="00F042A3">
            <w:rPr>
              <w:rFonts w:ascii="Arial" w:hAnsi="Arial" w:cs="Arial"/>
              <w:b/>
              <w:sz w:val="22"/>
              <w:szCs w:val="18"/>
            </w:rPr>
            <w:t>Revisión:</w:t>
          </w:r>
          <w:r w:rsidR="00BB161E" w:rsidRPr="00F042A3">
            <w:rPr>
              <w:rFonts w:ascii="Arial" w:hAnsi="Arial" w:cs="Arial"/>
              <w:b/>
              <w:sz w:val="22"/>
              <w:szCs w:val="18"/>
            </w:rPr>
            <w:t xml:space="preserve"> </w:t>
          </w:r>
          <w:r w:rsidR="00C40051" w:rsidRPr="00F042A3">
            <w:rPr>
              <w:rFonts w:ascii="Arial" w:hAnsi="Arial" w:cs="Arial"/>
              <w:b/>
              <w:sz w:val="22"/>
              <w:szCs w:val="18"/>
            </w:rPr>
            <w:t>0</w:t>
          </w:r>
        </w:p>
      </w:tc>
    </w:tr>
    <w:tr w:rsidR="00F83281" w14:paraId="300B0910" w14:textId="77777777" w:rsidTr="00F042A3">
      <w:trPr>
        <w:cantSplit/>
        <w:trHeight w:val="20"/>
      </w:trPr>
      <w:tc>
        <w:tcPr>
          <w:tcW w:w="1488" w:type="dxa"/>
          <w:vMerge/>
        </w:tcPr>
        <w:p w14:paraId="5A8DD652" w14:textId="77777777" w:rsidR="00F83281" w:rsidRDefault="00F83281">
          <w:pPr>
            <w:pStyle w:val="Header"/>
            <w:tabs>
              <w:tab w:val="clear" w:pos="4419"/>
              <w:tab w:val="clear" w:pos="8838"/>
            </w:tabs>
          </w:pPr>
        </w:p>
      </w:tc>
      <w:tc>
        <w:tcPr>
          <w:tcW w:w="5443" w:type="dxa"/>
          <w:vAlign w:val="center"/>
        </w:tcPr>
        <w:p w14:paraId="0E63F916" w14:textId="5A1F2F03" w:rsidR="00987B05" w:rsidRPr="00F042A3" w:rsidRDefault="00F83281" w:rsidP="00F042A3">
          <w:pPr>
            <w:pStyle w:val="Header"/>
            <w:tabs>
              <w:tab w:val="clear" w:pos="4419"/>
              <w:tab w:val="clear" w:pos="8838"/>
            </w:tabs>
            <w:spacing w:before="60"/>
            <w:rPr>
              <w:rFonts w:ascii="Arial" w:hAnsi="Arial" w:cs="Arial"/>
              <w:b/>
              <w:color w:val="FF0000"/>
              <w:sz w:val="22"/>
              <w:szCs w:val="18"/>
            </w:rPr>
          </w:pPr>
          <w:r w:rsidRPr="00F042A3">
            <w:rPr>
              <w:rFonts w:ascii="Arial" w:hAnsi="Arial" w:cs="Arial"/>
              <w:b/>
              <w:sz w:val="22"/>
              <w:szCs w:val="18"/>
            </w:rPr>
            <w:t>Referencia a la Norma ISO</w:t>
          </w:r>
          <w:r w:rsidR="00CB79DB" w:rsidRPr="00F042A3">
            <w:rPr>
              <w:rFonts w:ascii="Arial" w:hAnsi="Arial" w:cs="Arial"/>
              <w:b/>
              <w:sz w:val="22"/>
              <w:szCs w:val="18"/>
            </w:rPr>
            <w:t xml:space="preserve"> </w:t>
          </w:r>
          <w:proofErr w:type="gramStart"/>
          <w:r w:rsidR="00CB79DB" w:rsidRPr="00F042A3">
            <w:rPr>
              <w:rFonts w:ascii="Arial" w:hAnsi="Arial" w:cs="Arial"/>
              <w:b/>
              <w:sz w:val="22"/>
              <w:szCs w:val="18"/>
            </w:rPr>
            <w:t>9001</w:t>
          </w:r>
          <w:r w:rsidR="00987B05" w:rsidRPr="00F042A3">
            <w:rPr>
              <w:rFonts w:ascii="Arial" w:hAnsi="Arial" w:cs="Arial"/>
              <w:b/>
              <w:sz w:val="22"/>
              <w:szCs w:val="18"/>
            </w:rPr>
            <w:t>:2015</w:t>
          </w:r>
          <w:r w:rsidR="00806D08" w:rsidRPr="00F042A3">
            <w:rPr>
              <w:rFonts w:ascii="Arial" w:hAnsi="Arial" w:cs="Arial"/>
              <w:b/>
              <w:sz w:val="22"/>
              <w:szCs w:val="18"/>
            </w:rPr>
            <w:t xml:space="preserve"> </w:t>
          </w:r>
          <w:r w:rsidR="00961305" w:rsidRPr="00F042A3">
            <w:rPr>
              <w:rFonts w:ascii="Arial" w:hAnsi="Arial" w:cs="Arial"/>
              <w:b/>
              <w:sz w:val="22"/>
              <w:szCs w:val="18"/>
            </w:rPr>
            <w:t xml:space="preserve"> 8</w:t>
          </w:r>
          <w:proofErr w:type="gramEnd"/>
          <w:r w:rsidRPr="00F042A3">
            <w:rPr>
              <w:rFonts w:ascii="Arial" w:hAnsi="Arial" w:cs="Arial"/>
              <w:b/>
              <w:sz w:val="22"/>
              <w:szCs w:val="18"/>
            </w:rPr>
            <w:t>.5.1</w:t>
          </w:r>
        </w:p>
      </w:tc>
      <w:tc>
        <w:tcPr>
          <w:tcW w:w="3345" w:type="dxa"/>
          <w:vAlign w:val="center"/>
        </w:tcPr>
        <w:p w14:paraId="2C5766AF" w14:textId="77777777" w:rsidR="00F83281" w:rsidRPr="00F042A3" w:rsidRDefault="00F83281" w:rsidP="00F042A3">
          <w:pPr>
            <w:rPr>
              <w:rFonts w:ascii="Arial" w:hAnsi="Arial" w:cs="Arial"/>
              <w:b/>
              <w:sz w:val="22"/>
              <w:szCs w:val="18"/>
            </w:rPr>
          </w:pPr>
          <w:r w:rsidRPr="00F042A3">
            <w:rPr>
              <w:rFonts w:ascii="Arial" w:hAnsi="Arial" w:cs="Arial"/>
              <w:b/>
              <w:sz w:val="22"/>
              <w:szCs w:val="18"/>
            </w:rPr>
            <w:t>Página</w:t>
          </w:r>
          <w:r w:rsidR="005834A6" w:rsidRPr="00F042A3">
            <w:rPr>
              <w:rFonts w:ascii="Arial" w:hAnsi="Arial" w:cs="Arial"/>
              <w:b/>
              <w:sz w:val="22"/>
              <w:szCs w:val="18"/>
            </w:rPr>
            <w:t xml:space="preserve">:  </w:t>
          </w:r>
          <w:r w:rsidRPr="00F042A3">
            <w:rPr>
              <w:rFonts w:ascii="Arial" w:hAnsi="Arial" w:cs="Arial"/>
              <w:b/>
              <w:sz w:val="22"/>
              <w:szCs w:val="18"/>
            </w:rPr>
            <w:t xml:space="preserve"> </w:t>
          </w:r>
          <w:r w:rsidRPr="00F042A3">
            <w:rPr>
              <w:rFonts w:ascii="Arial" w:hAnsi="Arial" w:cs="Arial"/>
              <w:b/>
              <w:sz w:val="22"/>
              <w:szCs w:val="18"/>
            </w:rPr>
            <w:fldChar w:fldCharType="begin"/>
          </w:r>
          <w:r w:rsidRPr="00F042A3">
            <w:rPr>
              <w:rFonts w:ascii="Arial" w:hAnsi="Arial" w:cs="Arial"/>
              <w:b/>
              <w:sz w:val="22"/>
              <w:szCs w:val="18"/>
            </w:rPr>
            <w:instrText xml:space="preserve"> PAGE </w:instrText>
          </w:r>
          <w:r w:rsidRPr="00F042A3">
            <w:rPr>
              <w:rFonts w:ascii="Arial" w:hAnsi="Arial" w:cs="Arial"/>
              <w:b/>
              <w:sz w:val="22"/>
              <w:szCs w:val="18"/>
            </w:rPr>
            <w:fldChar w:fldCharType="separate"/>
          </w:r>
          <w:r w:rsidR="00E639E5" w:rsidRPr="00F042A3">
            <w:rPr>
              <w:rFonts w:ascii="Arial" w:hAnsi="Arial" w:cs="Arial"/>
              <w:b/>
              <w:noProof/>
              <w:sz w:val="22"/>
              <w:szCs w:val="18"/>
            </w:rPr>
            <w:t>1</w:t>
          </w:r>
          <w:r w:rsidRPr="00F042A3">
            <w:rPr>
              <w:rFonts w:ascii="Arial" w:hAnsi="Arial" w:cs="Arial"/>
              <w:b/>
              <w:sz w:val="22"/>
              <w:szCs w:val="18"/>
            </w:rPr>
            <w:fldChar w:fldCharType="end"/>
          </w:r>
          <w:r w:rsidR="005834A6" w:rsidRPr="00F042A3">
            <w:rPr>
              <w:rFonts w:ascii="Arial" w:hAnsi="Arial" w:cs="Arial"/>
              <w:b/>
              <w:sz w:val="22"/>
              <w:szCs w:val="18"/>
            </w:rPr>
            <w:t xml:space="preserve"> </w:t>
          </w:r>
          <w:r w:rsidRPr="00F042A3">
            <w:rPr>
              <w:rFonts w:ascii="Arial" w:hAnsi="Arial" w:cs="Arial"/>
              <w:b/>
              <w:sz w:val="22"/>
              <w:szCs w:val="18"/>
            </w:rPr>
            <w:t xml:space="preserve"> de</w:t>
          </w:r>
          <w:r w:rsidR="005834A6" w:rsidRPr="00F042A3">
            <w:rPr>
              <w:rFonts w:ascii="Arial" w:hAnsi="Arial" w:cs="Arial"/>
              <w:b/>
              <w:sz w:val="22"/>
              <w:szCs w:val="18"/>
            </w:rPr>
            <w:t xml:space="preserve"> </w:t>
          </w:r>
          <w:r w:rsidRPr="00F042A3">
            <w:rPr>
              <w:rFonts w:ascii="Arial" w:hAnsi="Arial" w:cs="Arial"/>
              <w:b/>
              <w:sz w:val="22"/>
              <w:szCs w:val="18"/>
            </w:rPr>
            <w:t xml:space="preserve"> </w:t>
          </w:r>
          <w:r w:rsidRPr="00F042A3">
            <w:rPr>
              <w:rFonts w:ascii="Arial" w:hAnsi="Arial" w:cs="Arial"/>
              <w:b/>
              <w:sz w:val="22"/>
              <w:szCs w:val="18"/>
            </w:rPr>
            <w:fldChar w:fldCharType="begin"/>
          </w:r>
          <w:r w:rsidRPr="00F042A3">
            <w:rPr>
              <w:rFonts w:ascii="Arial" w:hAnsi="Arial" w:cs="Arial"/>
              <w:b/>
              <w:sz w:val="22"/>
              <w:szCs w:val="18"/>
            </w:rPr>
            <w:instrText xml:space="preserve"> NUMPAGES </w:instrText>
          </w:r>
          <w:r w:rsidRPr="00F042A3">
            <w:rPr>
              <w:rFonts w:ascii="Arial" w:hAnsi="Arial" w:cs="Arial"/>
              <w:b/>
              <w:sz w:val="22"/>
              <w:szCs w:val="18"/>
            </w:rPr>
            <w:fldChar w:fldCharType="separate"/>
          </w:r>
          <w:r w:rsidR="00E639E5" w:rsidRPr="00F042A3">
            <w:rPr>
              <w:rFonts w:ascii="Arial" w:hAnsi="Arial" w:cs="Arial"/>
              <w:b/>
              <w:noProof/>
              <w:sz w:val="22"/>
              <w:szCs w:val="18"/>
            </w:rPr>
            <w:t>1</w:t>
          </w:r>
          <w:r w:rsidRPr="00F042A3">
            <w:rPr>
              <w:rFonts w:ascii="Arial" w:hAnsi="Arial" w:cs="Arial"/>
              <w:b/>
              <w:sz w:val="22"/>
              <w:szCs w:val="18"/>
            </w:rPr>
            <w:fldChar w:fldCharType="end"/>
          </w:r>
        </w:p>
      </w:tc>
    </w:tr>
  </w:tbl>
  <w:p w14:paraId="32677B36" w14:textId="77777777" w:rsidR="00F83281" w:rsidRDefault="00F83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B624A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6E5C49"/>
    <w:multiLevelType w:val="hybridMultilevel"/>
    <w:tmpl w:val="A7C252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B062C0"/>
    <w:multiLevelType w:val="hybridMultilevel"/>
    <w:tmpl w:val="F64AFB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DB"/>
    <w:rsid w:val="00000F54"/>
    <w:rsid w:val="00035F0F"/>
    <w:rsid w:val="000658D9"/>
    <w:rsid w:val="000A4FF7"/>
    <w:rsid w:val="001256F8"/>
    <w:rsid w:val="00130B81"/>
    <w:rsid w:val="00144D9B"/>
    <w:rsid w:val="0017525C"/>
    <w:rsid w:val="001813DD"/>
    <w:rsid w:val="00182E4A"/>
    <w:rsid w:val="001966D2"/>
    <w:rsid w:val="001A743E"/>
    <w:rsid w:val="001B673E"/>
    <w:rsid w:val="001C791A"/>
    <w:rsid w:val="00200AF7"/>
    <w:rsid w:val="0021143E"/>
    <w:rsid w:val="002165FA"/>
    <w:rsid w:val="00234554"/>
    <w:rsid w:val="002746B5"/>
    <w:rsid w:val="00292735"/>
    <w:rsid w:val="002950EC"/>
    <w:rsid w:val="002A350C"/>
    <w:rsid w:val="003350A6"/>
    <w:rsid w:val="003754EA"/>
    <w:rsid w:val="003A1A4B"/>
    <w:rsid w:val="003D74FE"/>
    <w:rsid w:val="00405FD3"/>
    <w:rsid w:val="004609C8"/>
    <w:rsid w:val="00481B32"/>
    <w:rsid w:val="00487150"/>
    <w:rsid w:val="004A302C"/>
    <w:rsid w:val="004B3510"/>
    <w:rsid w:val="004C7402"/>
    <w:rsid w:val="004E35D4"/>
    <w:rsid w:val="00500983"/>
    <w:rsid w:val="005365C2"/>
    <w:rsid w:val="0054291F"/>
    <w:rsid w:val="005634CA"/>
    <w:rsid w:val="005834A6"/>
    <w:rsid w:val="00583D21"/>
    <w:rsid w:val="005A6A63"/>
    <w:rsid w:val="005C659E"/>
    <w:rsid w:val="005C6D83"/>
    <w:rsid w:val="005F2C90"/>
    <w:rsid w:val="005F562D"/>
    <w:rsid w:val="00646A86"/>
    <w:rsid w:val="006507D7"/>
    <w:rsid w:val="006E7ED9"/>
    <w:rsid w:val="0071221D"/>
    <w:rsid w:val="00734110"/>
    <w:rsid w:val="00737943"/>
    <w:rsid w:val="00746306"/>
    <w:rsid w:val="00757F5A"/>
    <w:rsid w:val="00765C45"/>
    <w:rsid w:val="00791F60"/>
    <w:rsid w:val="007C7DD0"/>
    <w:rsid w:val="00806D08"/>
    <w:rsid w:val="00830B99"/>
    <w:rsid w:val="008566AE"/>
    <w:rsid w:val="00865381"/>
    <w:rsid w:val="0088576C"/>
    <w:rsid w:val="00895F50"/>
    <w:rsid w:val="008D2225"/>
    <w:rsid w:val="008F6E54"/>
    <w:rsid w:val="00911B93"/>
    <w:rsid w:val="00933F92"/>
    <w:rsid w:val="00961305"/>
    <w:rsid w:val="009723D0"/>
    <w:rsid w:val="0098418E"/>
    <w:rsid w:val="009850E9"/>
    <w:rsid w:val="00987332"/>
    <w:rsid w:val="00987B05"/>
    <w:rsid w:val="009C6C01"/>
    <w:rsid w:val="009D6CDB"/>
    <w:rsid w:val="009E7BAE"/>
    <w:rsid w:val="009F66F5"/>
    <w:rsid w:val="009F7E87"/>
    <w:rsid w:val="00A20CE9"/>
    <w:rsid w:val="00A37ABE"/>
    <w:rsid w:val="00A421B5"/>
    <w:rsid w:val="00A75D62"/>
    <w:rsid w:val="00A94080"/>
    <w:rsid w:val="00AC65B1"/>
    <w:rsid w:val="00AD6D3A"/>
    <w:rsid w:val="00AE0A28"/>
    <w:rsid w:val="00AF0A16"/>
    <w:rsid w:val="00B31F51"/>
    <w:rsid w:val="00B56461"/>
    <w:rsid w:val="00B81C23"/>
    <w:rsid w:val="00BB161E"/>
    <w:rsid w:val="00BD1657"/>
    <w:rsid w:val="00C07ABC"/>
    <w:rsid w:val="00C27EC4"/>
    <w:rsid w:val="00C40051"/>
    <w:rsid w:val="00C925C0"/>
    <w:rsid w:val="00CB6F57"/>
    <w:rsid w:val="00CB79DB"/>
    <w:rsid w:val="00D0387D"/>
    <w:rsid w:val="00D16CB1"/>
    <w:rsid w:val="00D21357"/>
    <w:rsid w:val="00D33859"/>
    <w:rsid w:val="00D637FE"/>
    <w:rsid w:val="00D63CB6"/>
    <w:rsid w:val="00D81C37"/>
    <w:rsid w:val="00DE3995"/>
    <w:rsid w:val="00E121A6"/>
    <w:rsid w:val="00E3068B"/>
    <w:rsid w:val="00E42024"/>
    <w:rsid w:val="00E436EE"/>
    <w:rsid w:val="00E45E22"/>
    <w:rsid w:val="00E61F70"/>
    <w:rsid w:val="00E639E5"/>
    <w:rsid w:val="00E679F9"/>
    <w:rsid w:val="00E95C5A"/>
    <w:rsid w:val="00EA1194"/>
    <w:rsid w:val="00EC6C6C"/>
    <w:rsid w:val="00ED3D05"/>
    <w:rsid w:val="00EE3116"/>
    <w:rsid w:val="00EF040B"/>
    <w:rsid w:val="00EF5B6D"/>
    <w:rsid w:val="00F042A3"/>
    <w:rsid w:val="00F13330"/>
    <w:rsid w:val="00F777B5"/>
    <w:rsid w:val="00F83281"/>
    <w:rsid w:val="07A6C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6ADECC"/>
  <w15:chartTrackingRefBased/>
  <w15:docId w15:val="{A09A87E6-2418-4B2D-ADA5-AEC6DFD7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BodyText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customStyle="1" w:styleId="Ttulo">
    <w:name w:val="Título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Subtitle">
    <w:name w:val="Subtitle"/>
    <w:basedOn w:val="Normal"/>
    <w:link w:val="SubtitleChar"/>
    <w:qFormat/>
    <w:rsid w:val="00895F50"/>
    <w:pPr>
      <w:jc w:val="center"/>
    </w:pPr>
    <w:rPr>
      <w:b/>
      <w:bCs/>
      <w:color w:val="0000FF"/>
      <w:sz w:val="32"/>
      <w:lang w:val="es-ES"/>
    </w:rPr>
  </w:style>
  <w:style w:type="character" w:customStyle="1" w:styleId="SubtitleChar">
    <w:name w:val="Subtitle Char"/>
    <w:link w:val="Subtitle"/>
    <w:rsid w:val="00895F50"/>
    <w:rPr>
      <w:b/>
      <w:bCs/>
      <w:color w:val="0000FF"/>
      <w:sz w:val="32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4C7402"/>
    <w:pPr>
      <w:ind w:left="720"/>
      <w:contextualSpacing/>
    </w:pPr>
  </w:style>
  <w:style w:type="table" w:styleId="TableGrid">
    <w:name w:val="Table Grid"/>
    <w:basedOn w:val="TableNormal"/>
    <w:uiPriority w:val="39"/>
    <w:rsid w:val="004C7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uiPriority w:val="1"/>
    <w:qFormat/>
    <w:rsid w:val="004C7402"/>
    <w:rPr>
      <w:rFonts w:ascii="Montserrat Medium" w:hAnsi="Montserrat Medium" w:hint="default"/>
      <w:sz w:val="18"/>
    </w:rPr>
  </w:style>
  <w:style w:type="character" w:customStyle="1" w:styleId="HeaderChar">
    <w:name w:val="Header Char"/>
    <w:link w:val="Header"/>
    <w:rsid w:val="004C7402"/>
    <w:rPr>
      <w:sz w:val="24"/>
      <w:szCs w:val="24"/>
      <w:lang w:eastAsia="es-ES"/>
    </w:rPr>
  </w:style>
  <w:style w:type="character" w:customStyle="1" w:styleId="Estilo1">
    <w:name w:val="Estilo1"/>
    <w:basedOn w:val="DefaultParagraphFont"/>
    <w:qFormat/>
    <w:rsid w:val="00481B32"/>
    <w:rPr>
      <w:rFonts w:ascii="Montserrat SemiBold" w:hAnsi="Montserrat SemiBold" w:hint="default"/>
      <w:sz w:val="20"/>
    </w:rPr>
  </w:style>
  <w:style w:type="character" w:styleId="PlaceholderText">
    <w:name w:val="Placeholder Text"/>
    <w:basedOn w:val="DefaultParagraphFont"/>
    <w:uiPriority w:val="99"/>
    <w:semiHidden/>
    <w:rsid w:val="00481B32"/>
    <w:rPr>
      <w:color w:val="808080"/>
    </w:rPr>
  </w:style>
  <w:style w:type="character" w:styleId="CommentReference">
    <w:name w:val="annotation reference"/>
    <w:basedOn w:val="DefaultParagraphFont"/>
    <w:rsid w:val="00A940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40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4080"/>
    <w:rPr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A94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4080"/>
    <w:rPr>
      <w:b/>
      <w:bCs/>
      <w:lang w:eastAsia="es-ES"/>
    </w:rPr>
  </w:style>
  <w:style w:type="paragraph" w:styleId="BalloonText">
    <w:name w:val="Balloon Text"/>
    <w:basedOn w:val="Normal"/>
    <w:link w:val="BalloonTextChar"/>
    <w:rsid w:val="00A94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4080"/>
    <w:rPr>
      <w:rFonts w:ascii="Segoe UI" w:hAnsi="Segoe UI" w:cs="Segoe UI"/>
      <w:sz w:val="18"/>
      <w:szCs w:val="18"/>
      <w:lang w:eastAsia="es-ES"/>
    </w:rPr>
  </w:style>
  <w:style w:type="character" w:customStyle="1" w:styleId="FooterChar">
    <w:name w:val="Footer Char"/>
    <w:basedOn w:val="DefaultParagraphFont"/>
    <w:link w:val="Footer"/>
    <w:rsid w:val="00F13330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45A8094076484F9C1C1A35FE8D4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8EA89-5F6C-441B-BDD3-35F88211C4BA}"/>
      </w:docPartPr>
      <w:docPartBody>
        <w:p w:rsidR="00B143B5" w:rsidRDefault="00F41962" w:rsidP="00F41962">
          <w:pPr>
            <w:pStyle w:val="9145A8094076484F9C1C1A35FE8D4CC414"/>
          </w:pPr>
          <w:r w:rsidRPr="00F13330">
            <w:rPr>
              <w:rStyle w:val="Estilo1"/>
              <w:rFonts w:ascii="Arial" w:hAnsi="Arial" w:cs="Arial"/>
              <w:sz w:val="16"/>
            </w:rPr>
            <w:t>Escribe el nombre completo</w:t>
          </w:r>
        </w:p>
      </w:docPartBody>
    </w:docPart>
    <w:docPart>
      <w:docPartPr>
        <w:name w:val="2BA28A559B414D948EEDA72563D8E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F2973-7AC9-437F-86F8-26309CE63397}"/>
      </w:docPartPr>
      <w:docPartBody>
        <w:p w:rsidR="00B143B5" w:rsidRDefault="00F41962" w:rsidP="00F41962">
          <w:pPr>
            <w:pStyle w:val="2BA28A559B414D948EEDA72563D8E88814"/>
          </w:pPr>
          <w:r w:rsidRPr="00F13330">
            <w:rPr>
              <w:rStyle w:val="Estilo1"/>
              <w:rFonts w:ascii="Arial" w:hAnsi="Arial" w:cs="Arial"/>
              <w:sz w:val="16"/>
            </w:rPr>
            <w:t>Escribe el nombre completo del estudiante</w:t>
          </w:r>
        </w:p>
      </w:docPartBody>
    </w:docPart>
    <w:docPart>
      <w:docPartPr>
        <w:name w:val="F78A97A67A704250B21F6FDD7E9FD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047F1-0F37-4E18-87E3-10DA0007736A}"/>
      </w:docPartPr>
      <w:docPartBody>
        <w:p w:rsidR="00B143B5" w:rsidRDefault="00F41962" w:rsidP="00F41962">
          <w:pPr>
            <w:pStyle w:val="F78A97A67A704250B21F6FDD7E9FDA0214"/>
          </w:pPr>
          <w:r w:rsidRPr="00F13330">
            <w:rPr>
              <w:rStyle w:val="Estilo1"/>
              <w:rFonts w:ascii="Arial" w:hAnsi="Arial" w:cs="Arial"/>
              <w:sz w:val="16"/>
            </w:rPr>
            <w:t>Escribe el nombre completo del proyecto</w:t>
          </w:r>
        </w:p>
      </w:docPartBody>
    </w:docPart>
    <w:docPart>
      <w:docPartPr>
        <w:name w:val="61FD8948151D44B9AF731F8A42B7A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89650-9AB9-4FD6-9C7B-B8ED0BE713C0}"/>
      </w:docPartPr>
      <w:docPartBody>
        <w:p w:rsidR="00B143B5" w:rsidRDefault="00E3068B" w:rsidP="00E3068B">
          <w:pPr>
            <w:pStyle w:val="61FD8948151D44B9AF731F8A42B7A84F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D5CADDD6BFA449B99637F86D1C0A1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DA6DA-5041-4E2F-9949-F9CE75820C78}"/>
      </w:docPartPr>
      <w:docPartBody>
        <w:p w:rsidR="00B143B5" w:rsidRDefault="00F41962" w:rsidP="00F41962">
          <w:pPr>
            <w:pStyle w:val="D5CADDD6BFA449B99637F86D1C0A18A013"/>
          </w:pPr>
          <w:r w:rsidRPr="00F13330">
            <w:rPr>
              <w:rFonts w:ascii="Arial" w:hAnsi="Arial" w:cs="Arial"/>
              <w:sz w:val="22"/>
            </w:rPr>
            <w:t>SELECCIONE EL DEPARTAMENTO</w:t>
          </w:r>
        </w:p>
      </w:docPartBody>
    </w:docPart>
    <w:docPart>
      <w:docPartPr>
        <w:name w:val="6971FA3599A44598A3852E36A049D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935FD-CA07-46C1-B5D9-A702EFDE7231}"/>
      </w:docPartPr>
      <w:docPartBody>
        <w:p w:rsidR="00AF2011" w:rsidRDefault="00F41962" w:rsidP="00F41962">
          <w:pPr>
            <w:pStyle w:val="6971FA3599A44598A3852E36A049DDC78"/>
          </w:pPr>
          <w:r w:rsidRPr="00EF5B6D">
            <w:rPr>
              <w:rStyle w:val="PlaceholderText"/>
              <w:rFonts w:ascii="Arial" w:hAnsi="Arial" w:cs="Arial"/>
              <w:b/>
              <w:sz w:val="18"/>
              <w:szCs w:val="18"/>
            </w:rPr>
            <w:t>ESCRIBE EL NOMBRE COMPLETO</w:t>
          </w:r>
        </w:p>
      </w:docPartBody>
    </w:docPart>
    <w:docPart>
      <w:docPartPr>
        <w:name w:val="15AC4AD32CE34CA18E3A882E8B65E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3D975-4E37-4864-A649-A7E9B1487B67}"/>
      </w:docPartPr>
      <w:docPartBody>
        <w:p w:rsidR="00AF2011" w:rsidRDefault="00F41962" w:rsidP="00F41962">
          <w:pPr>
            <w:pStyle w:val="15AC4AD32CE34CA18E3A882E8B65EDB45"/>
          </w:pPr>
          <w:r w:rsidRPr="00184E81">
            <w:rPr>
              <w:rStyle w:val="Estilo2"/>
              <w:rFonts w:ascii="Arial" w:hAnsi="Arial" w:cs="Arial"/>
              <w:b/>
              <w:bCs/>
              <w:spacing w:val="-3"/>
              <w:szCs w:val="18"/>
            </w:rPr>
            <w:t>“Seleccione”</w:t>
          </w:r>
        </w:p>
      </w:docPartBody>
    </w:docPart>
    <w:docPart>
      <w:docPartPr>
        <w:name w:val="B67257FD7DD74FED9D59AFED5255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F22D8-FA9B-4B02-8EFB-F098CF81A89C}"/>
      </w:docPartPr>
      <w:docPartBody>
        <w:p w:rsidR="00AC6EB4" w:rsidRDefault="00F41962" w:rsidP="00F41962">
          <w:pPr>
            <w:pStyle w:val="B67257FD7DD74FED9D59AFED5255EC3A4"/>
          </w:pPr>
          <w:r w:rsidRPr="00144D9B">
            <w:rPr>
              <w:rStyle w:val="Estilo1"/>
              <w:rFonts w:ascii="Arial" w:hAnsi="Arial" w:cs="Arial"/>
              <w:b/>
              <w:sz w:val="18"/>
            </w:rPr>
            <w:t>ESCRIBE EL NOMBRE COMPLETO</w:t>
          </w:r>
        </w:p>
      </w:docPartBody>
    </w:docPart>
    <w:docPart>
      <w:docPartPr>
        <w:name w:val="6F55AAC0E4094D57995E1B26C92F7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9879B-762B-459F-ABC5-37444C07DA05}"/>
      </w:docPartPr>
      <w:docPartBody>
        <w:p w:rsidR="00AC6EB4" w:rsidRDefault="00B56461" w:rsidP="00B56461">
          <w:pPr>
            <w:pStyle w:val="6F55AAC0E4094D57995E1B26C92F7EEB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FAD049089FF5487A8BAAE370F207E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17FF2-4564-4CCC-8DED-79307E9137FC}"/>
      </w:docPartPr>
      <w:docPartBody>
        <w:p w:rsidR="00F41962" w:rsidRDefault="00A47423" w:rsidP="00A47423">
          <w:pPr>
            <w:pStyle w:val="FAD049089FF5487A8BAAE370F207E671"/>
          </w:pPr>
          <w:r w:rsidRPr="00F13330">
            <w:rPr>
              <w:rStyle w:val="Estilo1"/>
              <w:rFonts w:ascii="Arial" w:hAnsi="Arial" w:cs="Arial"/>
              <w:sz w:val="16"/>
            </w:rPr>
            <w:t>Escribe el nombre completo</w:t>
          </w:r>
        </w:p>
      </w:docPartBody>
    </w:docPart>
    <w:docPart>
      <w:docPartPr>
        <w:name w:val="DA975BFC79914A91A5E25401B4E55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32A2-410C-48E3-BB13-8ACD0AD43C2C}"/>
      </w:docPartPr>
      <w:docPartBody>
        <w:p w:rsidR="00E24492" w:rsidRDefault="00F41962" w:rsidP="00F41962">
          <w:pPr>
            <w:pStyle w:val="DA975BFC79914A91A5E25401B4E5571D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2DA96BF63BC74A39938A208D1BED5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A4582-2032-479F-95AE-850F0784EC12}"/>
      </w:docPartPr>
      <w:docPartBody>
        <w:p w:rsidR="00E24492" w:rsidRDefault="00F41962" w:rsidP="00F41962">
          <w:pPr>
            <w:pStyle w:val="2DA96BF63BC74A39938A208D1BED527B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37FC44E500D144298DF677917BE94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0D4A5-0785-4E5B-AE3E-02D570D622B1}"/>
      </w:docPartPr>
      <w:docPartBody>
        <w:p w:rsidR="00E24492" w:rsidRDefault="00F41962" w:rsidP="00F41962">
          <w:pPr>
            <w:pStyle w:val="37FC44E500D144298DF677917BE94DA0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722B0367CB2D49AC85498C347644D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D5F63-B94C-4D79-9752-AD6672F2FFA7}"/>
      </w:docPartPr>
      <w:docPartBody>
        <w:p w:rsidR="00E24492" w:rsidRDefault="00F41962" w:rsidP="00F41962">
          <w:pPr>
            <w:pStyle w:val="722B0367CB2D49AC85498C347644DD781"/>
          </w:pPr>
          <w:r w:rsidRPr="00E639E5">
            <w:rPr>
              <w:rStyle w:val="Estilo1"/>
              <w:rFonts w:ascii="Arial" w:hAnsi="Arial" w:cs="Arial"/>
              <w:sz w:val="16"/>
            </w:rPr>
            <w:t>Fecha 1er Evaluación</w:t>
          </w:r>
        </w:p>
      </w:docPartBody>
    </w:docPart>
    <w:docPart>
      <w:docPartPr>
        <w:name w:val="4CB54E376B5745618097840039A45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33EEF-BC5F-496A-83BD-2B5C62137710}"/>
      </w:docPartPr>
      <w:docPartBody>
        <w:p w:rsidR="00E24492" w:rsidRDefault="00F41962" w:rsidP="00F41962">
          <w:pPr>
            <w:pStyle w:val="4CB54E376B5745618097840039A454E81"/>
          </w:pPr>
          <w:r w:rsidRPr="00E639E5">
            <w:rPr>
              <w:rStyle w:val="Estilo1"/>
              <w:rFonts w:ascii="Arial" w:hAnsi="Arial" w:cs="Arial"/>
              <w:sz w:val="16"/>
            </w:rPr>
            <w:t>Fecha 2da Evaluación</w:t>
          </w:r>
        </w:p>
      </w:docPartBody>
    </w:docPart>
    <w:docPart>
      <w:docPartPr>
        <w:name w:val="84C30A1580CF4B72A566DBA163825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DA5A7-459A-47A0-AA56-4CC53B21211D}"/>
      </w:docPartPr>
      <w:docPartBody>
        <w:p w:rsidR="00E24492" w:rsidRDefault="00F41962" w:rsidP="00F41962">
          <w:pPr>
            <w:pStyle w:val="84C30A1580CF4B72A566DBA163825F361"/>
          </w:pPr>
          <w:r w:rsidRPr="00E639E5">
            <w:rPr>
              <w:rStyle w:val="Estilo1"/>
              <w:rFonts w:ascii="Arial" w:hAnsi="Arial" w:cs="Arial"/>
              <w:sz w:val="16"/>
            </w:rPr>
            <w:t>Fecha Evaluación Final</w:t>
          </w:r>
        </w:p>
      </w:docPartBody>
    </w:docPart>
    <w:docPart>
      <w:docPartPr>
        <w:name w:val="BAC10A8BE32D4304893C682980899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6628A-A434-41EC-BEA9-CD63F03448DF}"/>
      </w:docPartPr>
      <w:docPartBody>
        <w:p w:rsidR="00E24492" w:rsidRDefault="00F41962" w:rsidP="00F41962">
          <w:pPr>
            <w:pStyle w:val="BAC10A8BE32D4304893C6829808990DF"/>
          </w:pPr>
          <w:r w:rsidRPr="00F13330">
            <w:rPr>
              <w:rStyle w:val="Estilo1"/>
              <w:rFonts w:ascii="Arial" w:hAnsi="Arial" w:cs="Arial"/>
              <w:sz w:val="16"/>
            </w:rPr>
            <w:t>Escribe el nombre completo</w:t>
          </w:r>
        </w:p>
      </w:docPartBody>
    </w:docPart>
    <w:docPart>
      <w:docPartPr>
        <w:name w:val="0C01FAC0BE414B77A8A7EDEB1B652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95CFD-E8F2-4616-9222-14C4ADF09CA4}"/>
      </w:docPartPr>
      <w:docPartBody>
        <w:p w:rsidR="00E24492" w:rsidRDefault="00F41962" w:rsidP="00F41962">
          <w:pPr>
            <w:pStyle w:val="0C01FAC0BE414B77A8A7EDEB1B65227F"/>
          </w:pPr>
          <w:r w:rsidRPr="00F13330">
            <w:rPr>
              <w:rStyle w:val="Estilo1"/>
              <w:rFonts w:ascii="Arial" w:hAnsi="Arial" w:cs="Arial"/>
              <w:sz w:val="16"/>
            </w:rPr>
            <w:t>Escribe el nombre completo</w:t>
          </w:r>
        </w:p>
      </w:docPartBody>
    </w:docPart>
    <w:docPart>
      <w:docPartPr>
        <w:name w:val="69C874DE6ED3425BA2535157F5AB5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DA415-6E08-457E-BA18-4B20B8D97A70}"/>
      </w:docPartPr>
      <w:docPartBody>
        <w:p w:rsidR="00E24492" w:rsidRDefault="00F41962" w:rsidP="00F41962">
          <w:pPr>
            <w:pStyle w:val="69C874DE6ED3425BA2535157F5AB5FAC"/>
          </w:pPr>
          <w:r w:rsidRPr="00F13330">
            <w:rPr>
              <w:rStyle w:val="Estilo1"/>
              <w:rFonts w:ascii="Arial" w:hAnsi="Arial" w:cs="Arial"/>
              <w:sz w:val="16"/>
            </w:rPr>
            <w:t>Escribe el nombre completo</w:t>
          </w:r>
        </w:p>
      </w:docPartBody>
    </w:docPart>
    <w:docPart>
      <w:docPartPr>
        <w:name w:val="0820B0792D4041428CCEC40B86337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9FC3C-9697-47FA-99C9-666CA30316DA}"/>
      </w:docPartPr>
      <w:docPartBody>
        <w:p w:rsidR="00E24492" w:rsidRDefault="00F41962" w:rsidP="00F41962">
          <w:pPr>
            <w:pStyle w:val="0820B0792D4041428CCEC40B86337035"/>
          </w:pPr>
          <w:r w:rsidRPr="00F13330">
            <w:rPr>
              <w:rStyle w:val="Estilo1"/>
              <w:rFonts w:ascii="Arial" w:hAnsi="Arial" w:cs="Arial"/>
              <w:sz w:val="16"/>
            </w:rPr>
            <w:t>Escribe el nombre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8B"/>
    <w:rsid w:val="00230883"/>
    <w:rsid w:val="0023132D"/>
    <w:rsid w:val="0054536A"/>
    <w:rsid w:val="0059168D"/>
    <w:rsid w:val="00637AD7"/>
    <w:rsid w:val="006E48A4"/>
    <w:rsid w:val="007F1E5F"/>
    <w:rsid w:val="00A47423"/>
    <w:rsid w:val="00AC6EB4"/>
    <w:rsid w:val="00AF2011"/>
    <w:rsid w:val="00B143B5"/>
    <w:rsid w:val="00B56461"/>
    <w:rsid w:val="00D63CB6"/>
    <w:rsid w:val="00E24492"/>
    <w:rsid w:val="00E3068B"/>
    <w:rsid w:val="00F11DDE"/>
    <w:rsid w:val="00F4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1962"/>
    <w:rPr>
      <w:color w:val="808080"/>
    </w:rPr>
  </w:style>
  <w:style w:type="character" w:customStyle="1" w:styleId="Estilo2">
    <w:name w:val="Estilo2"/>
    <w:uiPriority w:val="1"/>
    <w:qFormat/>
    <w:rsid w:val="00F41962"/>
    <w:rPr>
      <w:rFonts w:ascii="Montserrat Medium" w:hAnsi="Montserrat Medium" w:hint="default"/>
      <w:sz w:val="18"/>
    </w:rPr>
  </w:style>
  <w:style w:type="character" w:customStyle="1" w:styleId="Estilo1">
    <w:name w:val="Estilo1"/>
    <w:basedOn w:val="DefaultParagraphFont"/>
    <w:qFormat/>
    <w:rsid w:val="00F41962"/>
    <w:rPr>
      <w:rFonts w:ascii="Montserrat SemiBold" w:hAnsi="Montserrat SemiBold" w:hint="default"/>
      <w:sz w:val="20"/>
    </w:rPr>
  </w:style>
  <w:style w:type="paragraph" w:customStyle="1" w:styleId="61FD8948151D44B9AF731F8A42B7A84F">
    <w:name w:val="61FD8948151D44B9AF731F8A42B7A84F"/>
    <w:rsid w:val="00E3068B"/>
  </w:style>
  <w:style w:type="paragraph" w:customStyle="1" w:styleId="6F55AAC0E4094D57995E1B26C92F7EEB">
    <w:name w:val="6F55AAC0E4094D57995E1B26C92F7EEB"/>
    <w:rsid w:val="00B56461"/>
  </w:style>
  <w:style w:type="paragraph" w:customStyle="1" w:styleId="FAD049089FF5487A8BAAE370F207E671">
    <w:name w:val="FAD049089FF5487A8BAAE370F207E671"/>
    <w:rsid w:val="00A47423"/>
  </w:style>
  <w:style w:type="paragraph" w:customStyle="1" w:styleId="DA975BFC79914A91A5E25401B4E5571D">
    <w:name w:val="DA975BFC79914A91A5E25401B4E5571D"/>
    <w:rsid w:val="00F41962"/>
  </w:style>
  <w:style w:type="paragraph" w:customStyle="1" w:styleId="2DA96BF63BC74A39938A208D1BED527B">
    <w:name w:val="2DA96BF63BC74A39938A208D1BED527B"/>
    <w:rsid w:val="00F41962"/>
  </w:style>
  <w:style w:type="paragraph" w:customStyle="1" w:styleId="37FC44E500D144298DF677917BE94DA0">
    <w:name w:val="37FC44E500D144298DF677917BE94DA0"/>
    <w:rsid w:val="00F41962"/>
  </w:style>
  <w:style w:type="paragraph" w:customStyle="1" w:styleId="BAC10A8BE32D4304893C6829808990DF">
    <w:name w:val="BAC10A8BE32D4304893C6829808990DF"/>
    <w:rsid w:val="00F41962"/>
  </w:style>
  <w:style w:type="paragraph" w:customStyle="1" w:styleId="0C01FAC0BE414B77A8A7EDEB1B65227F">
    <w:name w:val="0C01FAC0BE414B77A8A7EDEB1B65227F"/>
    <w:rsid w:val="00F41962"/>
  </w:style>
  <w:style w:type="paragraph" w:customStyle="1" w:styleId="69C874DE6ED3425BA2535157F5AB5FAC">
    <w:name w:val="69C874DE6ED3425BA2535157F5AB5FAC"/>
    <w:rsid w:val="00F41962"/>
  </w:style>
  <w:style w:type="paragraph" w:customStyle="1" w:styleId="0820B0792D4041428CCEC40B86337035">
    <w:name w:val="0820B0792D4041428CCEC40B86337035"/>
    <w:rsid w:val="00F41962"/>
  </w:style>
  <w:style w:type="paragraph" w:customStyle="1" w:styleId="D5CADDD6BFA449B99637F86D1C0A18A013">
    <w:name w:val="D5CADDD6BFA449B99637F86D1C0A18A013"/>
    <w:rsid w:val="00F419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5A8094076484F9C1C1A35FE8D4CC414">
    <w:name w:val="9145A8094076484F9C1C1A35FE8D4CC414"/>
    <w:rsid w:val="00F4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A28A559B414D948EEDA72563D8E88814">
    <w:name w:val="2BA28A559B414D948EEDA72563D8E88814"/>
    <w:rsid w:val="00F4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A97A67A704250B21F6FDD7E9FDA0214">
    <w:name w:val="F78A97A67A704250B21F6FDD7E9FDA0214"/>
    <w:rsid w:val="00F4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22B0367CB2D49AC85498C347644DD781">
    <w:name w:val="722B0367CB2D49AC85498C347644DD781"/>
    <w:rsid w:val="00F4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B54E376B5745618097840039A454E81">
    <w:name w:val="4CB54E376B5745618097840039A454E81"/>
    <w:rsid w:val="00F4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4C30A1580CF4B72A566DBA163825F361">
    <w:name w:val="84C30A1580CF4B72A566DBA163825F361"/>
    <w:rsid w:val="00F4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71FA3599A44598A3852E36A049DDC78">
    <w:name w:val="6971FA3599A44598A3852E36A049DDC78"/>
    <w:rsid w:val="00F4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7257FD7DD74FED9D59AFED5255EC3A4">
    <w:name w:val="B67257FD7DD74FED9D59AFED5255EC3A4"/>
    <w:rsid w:val="00F4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AC4AD32CE34CA18E3A882E8B65EDB45">
    <w:name w:val="15AC4AD32CE34CA18E3A882E8B65EDB45"/>
    <w:rsid w:val="00F4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D7B414-5CCB-4F21-9496-0C17C83C6B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887C8-E222-423D-9D60-08EADD5EC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FE0F8-A5F2-4058-B8FB-58F329579921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ee08599-b432-40e8-a288-f417597e6a5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1275</Characters>
  <Application>Microsoft Office Word</Application>
  <DocSecurity>0</DocSecurity>
  <Lines>10</Lines>
  <Paragraphs>2</Paragraphs>
  <ScaleCrop>false</ScaleCrop>
  <Company>I.T. DE LA PAZ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Clau_Montes</dc:creator>
  <cp:keywords/>
  <cp:lastModifiedBy>BARRAGAN TORRES SANDRA</cp:lastModifiedBy>
  <cp:revision>17</cp:revision>
  <cp:lastPrinted>2013-08-19T17:35:00Z</cp:lastPrinted>
  <dcterms:created xsi:type="dcterms:W3CDTF">2020-06-30T17:58:00Z</dcterms:created>
  <dcterms:modified xsi:type="dcterms:W3CDTF">2021-10-12T00:00:00Z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